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31A18" w14:textId="77777777" w:rsidR="004D6659" w:rsidRPr="00657F87" w:rsidRDefault="004D6659" w:rsidP="004D6659">
      <w:pPr>
        <w:jc w:val="left"/>
        <w:rPr>
          <w:rFonts w:ascii="SimSun" w:eastAsia="SimSun" w:hAnsi="SimSun"/>
          <w:szCs w:val="21"/>
        </w:rPr>
      </w:pPr>
      <w:bookmarkStart w:id="0" w:name="_Hlk34215687"/>
      <w:r>
        <w:rPr>
          <w:rFonts w:ascii="SimSun" w:eastAsia="SimSun" w:hAnsi="SimSun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SimSun" w:eastAsia="SimSun" w:hAnsi="SimSun"/>
          <w:sz w:val="72"/>
          <w:szCs w:val="72"/>
        </w:rPr>
      </w:pPr>
      <w:r w:rsidRPr="00C677CB">
        <w:rPr>
          <w:rFonts w:ascii="SimSun" w:eastAsia="SimSun" w:hAnsi="SimSun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SimSun" w:eastAsia="SimSun" w:hAnsi="SimSun"/>
          <w:sz w:val="48"/>
          <w:szCs w:val="48"/>
        </w:rPr>
      </w:pPr>
      <w:r w:rsidRPr="00C677CB">
        <w:rPr>
          <w:rFonts w:ascii="SimSun" w:eastAsia="SimSun" w:hAnsi="SimSun" w:hint="eastAsia"/>
          <w:sz w:val="48"/>
          <w:szCs w:val="48"/>
        </w:rPr>
        <w:t>硕士学位论文答辩会情况表</w:t>
      </w:r>
      <w:bookmarkStart w:id="1" w:name="_GoBack"/>
      <w:bookmarkEnd w:id="1"/>
    </w:p>
    <w:tbl>
      <w:tblPr>
        <w:tblStyle w:val="TableGrid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6758E78E" w:rsidR="00F8246D" w:rsidRPr="00657F87" w:rsidRDefault="00A16083" w:rsidP="00F8246D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165722 苏维迪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3857562" w:rsidR="00F8246D" w:rsidRPr="00657F87" w:rsidRDefault="00D00B4D" w:rsidP="00F8246D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闵鹤群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2BBDF55C" w:rsidR="00F8246D" w:rsidRPr="00657F87" w:rsidRDefault="00A16083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2</w:t>
            </w:r>
            <w:r w:rsidR="00D00B4D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1A29864" w:rsidR="00F8246D" w:rsidRPr="00657F87" w:rsidRDefault="00D00B4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2E500211" w:rsidR="00F8246D" w:rsidRPr="00657F87" w:rsidRDefault="00D00B4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建筑技术科学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23517541" w:rsidR="00F8246D" w:rsidRPr="00657F87" w:rsidRDefault="00A16083" w:rsidP="00D00B4D">
            <w:pPr>
              <w:ind w:rightChars="-187" w:right="-393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宗教建筑空间中光利用探讨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30F7B918" w:rsidR="00F8246D" w:rsidRPr="00657F87" w:rsidRDefault="00BE12DB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BE12DB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2020</w:t>
            </w:r>
            <w:r w:rsidRPr="00BE12DB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年</w:t>
            </w:r>
            <w:r w:rsidR="006A116E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8</w:t>
            </w:r>
            <w:r w:rsidRPr="00BE12DB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月</w:t>
            </w:r>
            <w:r w:rsidR="006A116E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28</w:t>
            </w:r>
            <w:r w:rsidRPr="00BE12DB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日</w:t>
            </w:r>
            <w:r w:rsidR="006A116E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0</w:t>
            </w:r>
            <w:r w:rsidRPr="00BE12DB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9:00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7B2BCC28" w:rsidR="00F8246D" w:rsidRPr="00BC7144" w:rsidRDefault="004836AF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4836AF">
              <w:t>https://zoom.com.cn/j/62458250506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Pr="004836AF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110590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 w:hint="eastAsia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045A421F" w:rsidR="00F8246D" w:rsidRPr="00657F87" w:rsidRDefault="00BE12DB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BE12DB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傅秀章</w:t>
            </w:r>
          </w:p>
        </w:tc>
        <w:tc>
          <w:tcPr>
            <w:tcW w:w="1701" w:type="dxa"/>
            <w:gridSpan w:val="2"/>
          </w:tcPr>
          <w:p w14:paraId="3AE84750" w14:textId="6C0BFFAA" w:rsidR="00F8246D" w:rsidRPr="00657F87" w:rsidRDefault="00BE12DB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3A59A6EF" w:rsidR="00F8246D" w:rsidRPr="00657F87" w:rsidRDefault="00BE12DB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3D108A3" w:rsidR="00F8246D" w:rsidRPr="00657F87" w:rsidRDefault="00BE12DB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SimSun" w:eastAsia="SimSun" w:hAnsi="SimSun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6C38B998" w:rsidR="00F8246D" w:rsidRPr="006A116E" w:rsidRDefault="006A116E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A116E">
              <w:rPr>
                <w:rFonts w:ascii="Helvetica Neue" w:hAnsi="Helvetica Neue" w:cs="Helvetica Neue"/>
                <w:b/>
                <w:bCs/>
                <w:color w:val="000000"/>
                <w:kern w:val="0"/>
                <w:sz w:val="26"/>
                <w:szCs w:val="26"/>
              </w:rPr>
              <w:t>褚轶景</w:t>
            </w:r>
          </w:p>
        </w:tc>
        <w:tc>
          <w:tcPr>
            <w:tcW w:w="1701" w:type="dxa"/>
            <w:gridSpan w:val="2"/>
          </w:tcPr>
          <w:p w14:paraId="7B633903" w14:textId="69BF3631" w:rsidR="00F8246D" w:rsidRPr="006A116E" w:rsidRDefault="006A116E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A116E">
              <w:rPr>
                <w:rFonts w:ascii="Helvetica Neue" w:hAnsi="Helvetica Neue" w:cs="Helvetica Neue"/>
                <w:b/>
                <w:bCs/>
                <w:color w:val="000000"/>
                <w:kern w:val="0"/>
                <w:sz w:val="26"/>
                <w:szCs w:val="26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3AFEADB6" w:rsidR="00F8246D" w:rsidRPr="006A116E" w:rsidRDefault="00BE12DB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A116E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4A34242" w:rsidR="00F8246D" w:rsidRPr="006A116E" w:rsidRDefault="006A116E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A116E">
              <w:rPr>
                <w:rFonts w:ascii="Helvetica Neue" w:hAnsi="Helvetica Neue" w:cs="Helvetica Neue"/>
                <w:b/>
                <w:bCs/>
                <w:color w:val="000000"/>
                <w:kern w:val="0"/>
                <w:sz w:val="26"/>
                <w:szCs w:val="26"/>
              </w:rPr>
              <w:t>华南理工大学</w:t>
            </w:r>
          </w:p>
        </w:tc>
      </w:tr>
      <w:tr w:rsidR="00BE12DB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BE12DB" w:rsidRPr="00657F87" w:rsidRDefault="00BE12DB" w:rsidP="00BE12DB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BE12DB" w:rsidRPr="00657F87" w:rsidRDefault="00BE12DB" w:rsidP="00BE12DB">
            <w:pPr>
              <w:ind w:leftChars="-254" w:left="-531" w:hanging="2"/>
              <w:jc w:val="righ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6C676A46" w:rsidR="00BE12DB" w:rsidRPr="006A116E" w:rsidRDefault="006A116E" w:rsidP="00BE12DB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A116E">
              <w:rPr>
                <w:rFonts w:ascii="Helvetica Neue" w:hAnsi="Helvetica Neue" w:cs="Helvetica Neue"/>
                <w:b/>
                <w:bCs/>
                <w:color w:val="000000"/>
                <w:kern w:val="0"/>
                <w:sz w:val="26"/>
                <w:szCs w:val="26"/>
              </w:rPr>
              <w:t>李永辉</w:t>
            </w:r>
          </w:p>
        </w:tc>
        <w:tc>
          <w:tcPr>
            <w:tcW w:w="1701" w:type="dxa"/>
            <w:gridSpan w:val="2"/>
          </w:tcPr>
          <w:p w14:paraId="3034815D" w14:textId="2C7F8833" w:rsidR="00BE12DB" w:rsidRPr="006A116E" w:rsidRDefault="006A116E" w:rsidP="00BE12DB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A116E">
              <w:rPr>
                <w:rFonts w:ascii="Helvetica Neue" w:hAnsi="Helvetica Neue" w:cs="Helvetica Neue"/>
                <w:b/>
                <w:bCs/>
                <w:color w:val="000000"/>
                <w:kern w:val="0"/>
                <w:sz w:val="26"/>
                <w:szCs w:val="26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3EB37205" w:rsidR="00BE12DB" w:rsidRPr="006A116E" w:rsidRDefault="00BE12DB" w:rsidP="00BE12DB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A116E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088A3EB8" w:rsidR="00BE12DB" w:rsidRPr="006A116E" w:rsidRDefault="006A116E" w:rsidP="006A116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Helvetica Neue" w:hAnsi="Helvetica Neue" w:cs="Helvetica Neue"/>
                <w:b/>
                <w:bCs/>
                <w:color w:val="000000"/>
                <w:kern w:val="0"/>
                <w:sz w:val="26"/>
                <w:szCs w:val="26"/>
              </w:rPr>
            </w:pPr>
            <w:r w:rsidRPr="006A116E">
              <w:rPr>
                <w:rFonts w:ascii="Helvetica Neue" w:hAnsi="Helvetica Neue" w:cs="Helvetica Neue"/>
                <w:b/>
                <w:bCs/>
                <w:color w:val="000000"/>
                <w:kern w:val="0"/>
                <w:sz w:val="26"/>
                <w:szCs w:val="26"/>
              </w:rPr>
              <w:t>东南大学</w:t>
            </w:r>
          </w:p>
        </w:tc>
      </w:tr>
      <w:tr w:rsidR="00BE12DB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BE12DB" w:rsidRPr="00657F87" w:rsidRDefault="00BE12DB" w:rsidP="00BE12DB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BE12DB" w:rsidRPr="00657F87" w:rsidRDefault="00BE12DB" w:rsidP="00BE12DB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BE12DB" w:rsidRPr="00657F87" w:rsidRDefault="00BE12DB" w:rsidP="00BE12DB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BE12DB" w:rsidRPr="00657F87" w:rsidRDefault="00BE12DB" w:rsidP="00BE12DB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BE12DB" w:rsidRPr="00657F87" w:rsidRDefault="00BE12DB" w:rsidP="00BE12DB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BE12DB" w:rsidRPr="00657F87" w:rsidRDefault="00BE12DB" w:rsidP="00BE12DB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</w:tr>
      <w:tr w:rsidR="00BE12DB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BE12DB" w:rsidRPr="00657F87" w:rsidRDefault="00BE12DB" w:rsidP="00BE12DB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BE12DB" w:rsidRPr="00657F87" w:rsidRDefault="00BE12DB" w:rsidP="00BE12DB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BE12DB" w:rsidRPr="00657F87" w:rsidRDefault="00BE12DB" w:rsidP="00BE12DB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BE12DB" w:rsidRPr="00657F87" w:rsidRDefault="00BE12DB" w:rsidP="00BE12DB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BE12DB" w:rsidRPr="00657F87" w:rsidRDefault="00BE12DB" w:rsidP="00BE12DB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BE12DB" w:rsidRPr="00657F87" w:rsidRDefault="00BE12DB" w:rsidP="00BE12DB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</w:tr>
      <w:tr w:rsidR="00BE12DB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BE12DB" w:rsidRPr="00C27C04" w:rsidRDefault="00BE12DB" w:rsidP="00BE12DB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BE12DB" w:rsidRDefault="00BE12DB" w:rsidP="00BE12DB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C27C04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BE12DB" w:rsidRPr="00C27C04" w:rsidRDefault="00BE12DB" w:rsidP="00BE12DB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C27C04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6AC5889E" w:rsidR="00BE12DB" w:rsidRPr="00C27C04" w:rsidRDefault="00BE12DB" w:rsidP="00BE12DB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孔哲</w:t>
            </w:r>
          </w:p>
        </w:tc>
        <w:tc>
          <w:tcPr>
            <w:tcW w:w="1701" w:type="dxa"/>
            <w:gridSpan w:val="2"/>
          </w:tcPr>
          <w:p w14:paraId="73751A2C" w14:textId="68965CE7" w:rsidR="00BE12DB" w:rsidRPr="00C27C04" w:rsidRDefault="00CA71B1" w:rsidP="00BE12DB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BE12DB" w:rsidRPr="00C27C04" w:rsidRDefault="00BE12DB" w:rsidP="00BE12DB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531E3C">
              <w:rPr>
                <w:rFonts w:ascii="SimSun" w:eastAsia="SimSun" w:hAnsi="SimSun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5268A2E4" w:rsidR="00BE12DB" w:rsidRPr="00C27C04" w:rsidRDefault="00CA71B1" w:rsidP="00BE12DB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CA71B1">
              <w:rPr>
                <w:rFonts w:ascii="SimSun" w:eastAsia="SimSun" w:hAnsi="SimSun"/>
                <w:b/>
                <w:bCs/>
                <w:sz w:val="24"/>
                <w:szCs w:val="24"/>
              </w:rPr>
              <w:t>tsljtgzhe@163.com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 w:hint="eastAsia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SimSun" w:eastAsia="SimSun" w:hAnsi="SimSun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2DE57" w14:textId="77777777" w:rsidR="00621B5C" w:rsidRDefault="00621B5C" w:rsidP="0086240E">
      <w:r>
        <w:separator/>
      </w:r>
    </w:p>
  </w:endnote>
  <w:endnote w:type="continuationSeparator" w:id="0">
    <w:p w14:paraId="38CBB02B" w14:textId="77777777" w:rsidR="00621B5C" w:rsidRDefault="00621B5C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SimSun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方正行楷简体">
    <w:altName w:val="SimSun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SimSun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AA599" w14:textId="77777777" w:rsidR="00621B5C" w:rsidRDefault="00621B5C" w:rsidP="0086240E">
      <w:r>
        <w:separator/>
      </w:r>
    </w:p>
  </w:footnote>
  <w:footnote w:type="continuationSeparator" w:id="0">
    <w:p w14:paraId="7041BF0A" w14:textId="77777777" w:rsidR="00621B5C" w:rsidRDefault="00621B5C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3NjA0sDQ2tTA1MjBS0lEKTi0uzszPAykwqQUARi0vxywAAAA="/>
  </w:docVars>
  <w:rsids>
    <w:rsidRoot w:val="00AA5A58"/>
    <w:rsid w:val="00003D23"/>
    <w:rsid w:val="0000726D"/>
    <w:rsid w:val="000646AE"/>
    <w:rsid w:val="000D0C85"/>
    <w:rsid w:val="000D6309"/>
    <w:rsid w:val="00132BF1"/>
    <w:rsid w:val="00184CF3"/>
    <w:rsid w:val="001B523D"/>
    <w:rsid w:val="001D6C56"/>
    <w:rsid w:val="00220E19"/>
    <w:rsid w:val="00237EFE"/>
    <w:rsid w:val="00261EC6"/>
    <w:rsid w:val="002E0782"/>
    <w:rsid w:val="003568E8"/>
    <w:rsid w:val="00374C24"/>
    <w:rsid w:val="00392E9F"/>
    <w:rsid w:val="003D043A"/>
    <w:rsid w:val="004836AF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21B5C"/>
    <w:rsid w:val="00642996"/>
    <w:rsid w:val="00656177"/>
    <w:rsid w:val="00680CAF"/>
    <w:rsid w:val="006917E0"/>
    <w:rsid w:val="006A116E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B231B"/>
    <w:rsid w:val="008C4764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6083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12DB"/>
    <w:rsid w:val="00BE7838"/>
    <w:rsid w:val="00C12186"/>
    <w:rsid w:val="00C27C04"/>
    <w:rsid w:val="00C42A38"/>
    <w:rsid w:val="00C51C85"/>
    <w:rsid w:val="00CA71B1"/>
    <w:rsid w:val="00CC2D61"/>
    <w:rsid w:val="00CE2823"/>
    <w:rsid w:val="00CF7538"/>
    <w:rsid w:val="00D00B4D"/>
    <w:rsid w:val="00D51473"/>
    <w:rsid w:val="00DC2D47"/>
    <w:rsid w:val="00DC6FED"/>
    <w:rsid w:val="00E014C8"/>
    <w:rsid w:val="00E4060C"/>
    <w:rsid w:val="00E51789"/>
    <w:rsid w:val="00EE3943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14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6240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240E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6C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0B4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14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6240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240E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6C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0B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Windows User</cp:lastModifiedBy>
  <cp:revision>4</cp:revision>
  <cp:lastPrinted>2020-05-14T03:29:00Z</cp:lastPrinted>
  <dcterms:created xsi:type="dcterms:W3CDTF">2020-08-26T07:49:00Z</dcterms:created>
  <dcterms:modified xsi:type="dcterms:W3CDTF">2020-08-26T09:32:00Z</dcterms:modified>
</cp:coreProperties>
</file>