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8" w:type="dxa"/>
        <w:jc w:val="center"/>
        <w:tblLook w:val="04A0" w:firstRow="1" w:lastRow="0" w:firstColumn="1" w:lastColumn="0" w:noHBand="0" w:noVBand="1"/>
      </w:tblPr>
      <w:tblGrid>
        <w:gridCol w:w="550"/>
        <w:gridCol w:w="1090"/>
        <w:gridCol w:w="1238"/>
        <w:gridCol w:w="1091"/>
        <w:gridCol w:w="709"/>
        <w:gridCol w:w="1134"/>
        <w:gridCol w:w="1305"/>
        <w:gridCol w:w="1276"/>
        <w:gridCol w:w="1356"/>
        <w:gridCol w:w="1059"/>
      </w:tblGrid>
      <w:tr w:rsidR="00E338FB" w:rsidRPr="00804F2A" w:rsidTr="00F830BC">
        <w:trPr>
          <w:trHeight w:val="439"/>
          <w:jc w:val="center"/>
        </w:trPr>
        <w:tc>
          <w:tcPr>
            <w:tcW w:w="10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804F2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东南大学</w:t>
            </w:r>
            <w:r w:rsidR="00804F2A" w:rsidRPr="00804F2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本科生</w:t>
            </w:r>
            <w:r w:rsidRPr="00804F2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家庭经济困难学生情况调查表</w:t>
            </w:r>
          </w:p>
        </w:tc>
      </w:tr>
      <w:tr w:rsidR="00E338FB" w:rsidRPr="006F53B2" w:rsidTr="00F830BC">
        <w:trPr>
          <w:trHeight w:val="279"/>
          <w:jc w:val="center"/>
        </w:trPr>
        <w:tc>
          <w:tcPr>
            <w:tcW w:w="10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F067FB">
            <w:pPr>
              <w:widowControl/>
              <w:ind w:firstLineChars="1100" w:firstLine="2650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</w:t>
            </w:r>
          </w:p>
        </w:tc>
      </w:tr>
      <w:tr w:rsidR="00F830BC" w:rsidRPr="00E338FB" w:rsidTr="00F067FB">
        <w:trPr>
          <w:trHeight w:val="503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338FB" w:rsidRPr="009B0BC2" w:rsidRDefault="00E338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学生基本情况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583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□城镇    □农村</w:t>
            </w:r>
          </w:p>
        </w:tc>
      </w:tr>
      <w:tr w:rsidR="00E338FB" w:rsidRPr="00E338FB" w:rsidTr="00F830BC">
        <w:trPr>
          <w:trHeight w:val="429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毕业高中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班主任姓名：                   手机：</w:t>
            </w:r>
          </w:p>
        </w:tc>
      </w:tr>
      <w:tr w:rsidR="00F067FB" w:rsidRPr="00E338FB" w:rsidTr="00804F2A">
        <w:trPr>
          <w:trHeight w:val="490"/>
          <w:jc w:val="center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家庭主要成员基本情况</w:t>
            </w:r>
          </w:p>
        </w:tc>
        <w:tc>
          <w:tcPr>
            <w:tcW w:w="7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家庭所在地详细地址：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家庭电话：</w:t>
            </w:r>
          </w:p>
        </w:tc>
      </w:tr>
      <w:tr w:rsidR="00F830BC" w:rsidRPr="00E338FB" w:rsidTr="00F067FB">
        <w:trPr>
          <w:trHeight w:val="58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与本人关系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工作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(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学习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)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067F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9B0BC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年收入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(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元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健康状况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830BC" w:rsidRPr="00E338FB" w:rsidTr="00F067FB">
        <w:trPr>
          <w:trHeight w:val="279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338FB" w:rsidRPr="00F830BC" w:rsidTr="00F830BC">
        <w:trPr>
          <w:trHeight w:val="368"/>
          <w:jc w:val="center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家庭类型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□孤儿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□单亲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□残疾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□烈士子女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□父母离异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□失业职工子女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□低保家庭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□建档立卡贫困户</w:t>
            </w:r>
            <w:r w:rsidR="00F830BC"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□其他 </w:t>
            </w:r>
          </w:p>
        </w:tc>
      </w:tr>
      <w:tr w:rsidR="00F067FB" w:rsidRPr="00E338FB" w:rsidTr="00E53DBA">
        <w:trPr>
          <w:trHeight w:val="617"/>
          <w:jc w:val="center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F067F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影响家庭经济状况有关信息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7FB" w:rsidRPr="009B0BC2" w:rsidRDefault="00F067FB" w:rsidP="009B0BC2">
            <w:pPr>
              <w:widowControl/>
              <w:spacing w:line="312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家庭人口共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人，家庭收入主要来源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，当年各种收入总计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元，负债情况（注明原因和金额）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F067FB" w:rsidRPr="00E338FB" w:rsidTr="00E53DBA">
        <w:trPr>
          <w:trHeight w:val="279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学费来源</w:t>
            </w: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家庭提供的生活费用:</w:t>
            </w:r>
            <w:r w:rsidRPr="009B0BC2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元/月</w:t>
            </w:r>
          </w:p>
        </w:tc>
      </w:tr>
      <w:tr w:rsidR="00F067FB" w:rsidRPr="00E338FB" w:rsidTr="00E53DBA">
        <w:trPr>
          <w:trHeight w:val="605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赡养老人情况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9B0BC2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□0人;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□1人;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□2人;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□3人;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D47" w:rsidRPr="009B0BC2" w:rsidRDefault="000F6D47" w:rsidP="000F6D47">
            <w:pPr>
              <w:widowControl/>
              <w:ind w:firstLineChars="200" w:firstLine="4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父亲兄弟姐妹人数:</w:t>
            </w:r>
          </w:p>
          <w:p w:rsidR="00F067FB" w:rsidRPr="009B0BC2" w:rsidRDefault="000F6D47" w:rsidP="000F6D47">
            <w:pPr>
              <w:widowControl/>
              <w:ind w:firstLineChars="200" w:firstLine="4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D47" w:rsidRPr="009B0BC2" w:rsidRDefault="000F6D47" w:rsidP="000F6D47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母亲兄弟姐妹人数:</w:t>
            </w:r>
          </w:p>
          <w:p w:rsidR="00F067FB" w:rsidRPr="009B0BC2" w:rsidRDefault="000F6D47" w:rsidP="000F6D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9B0BC2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人(在世的人数)</w:t>
            </w:r>
          </w:p>
        </w:tc>
      </w:tr>
      <w:tr w:rsidR="00F067FB" w:rsidRPr="00E338FB" w:rsidTr="00E53DBA">
        <w:trPr>
          <w:trHeight w:val="722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FB" w:rsidRPr="009B0BC2" w:rsidRDefault="00F067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□自建楼房； □自建平方； □商品房； □经济适用房； □福利房； □借住亲戚朋友房屋；□租房； □其他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9B0BC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住房面积: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平方米</w:t>
            </w:r>
          </w:p>
        </w:tc>
      </w:tr>
      <w:tr w:rsidR="00F067FB" w:rsidRPr="00E338FB" w:rsidTr="00E53DBA">
        <w:trPr>
          <w:trHeight w:val="279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7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9B0BC2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□冰箱；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□电视；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□洗衣机；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□电脑；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□空调；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w w:val="50"/>
                <w:kern w:val="0"/>
                <w:sz w:val="20"/>
              </w:rPr>
              <w:t xml:space="preserve">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□机动车(类型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价值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万）；</w:t>
            </w:r>
          </w:p>
        </w:tc>
      </w:tr>
      <w:tr w:rsidR="00F067FB" w:rsidRPr="00E338FB" w:rsidTr="00E53DBA">
        <w:trPr>
          <w:trHeight w:val="279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2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7FB" w:rsidRPr="009B0BC2" w:rsidRDefault="00F067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 w:rsidR="00F067FB" w:rsidRPr="00E338FB" w:rsidTr="00804F2A">
        <w:trPr>
          <w:trHeight w:val="728"/>
          <w:jc w:val="center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家庭突</w:t>
            </w:r>
          </w:p>
          <w:p w:rsidR="00F067FB" w:rsidRPr="006F53B2" w:rsidRDefault="00F067FB" w:rsidP="00897F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发情况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7FB" w:rsidRPr="009B0BC2" w:rsidRDefault="00F067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6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</w:rPr>
              <w:t>（如家庭遭遇地震、洪涝灾害、突发大病等，写明家庭突发的情况和损失）</w:t>
            </w:r>
          </w:p>
        </w:tc>
      </w:tr>
      <w:tr w:rsidR="00F067FB" w:rsidRPr="00E338FB" w:rsidTr="00804F2A">
        <w:trPr>
          <w:trHeight w:val="808"/>
          <w:jc w:val="center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FB" w:rsidRPr="006F53B2" w:rsidRDefault="00F067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7FB" w:rsidRPr="009B0BC2" w:rsidRDefault="00F067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7FB" w:rsidRPr="009B0BC2" w:rsidRDefault="00F067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6"/>
              </w:rPr>
            </w:pPr>
          </w:p>
        </w:tc>
      </w:tr>
      <w:tr w:rsidR="00E338FB" w:rsidRPr="00E338FB" w:rsidTr="00F830BC">
        <w:trPr>
          <w:trHeight w:val="382"/>
          <w:jc w:val="center"/>
        </w:trPr>
        <w:tc>
          <w:tcPr>
            <w:tcW w:w="108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9B0BC2" w:rsidRDefault="00E338FB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本人承诺以上所填内容真实无误，并予以认可，如不真实，本人愿意承担相应后果。</w:t>
            </w:r>
          </w:p>
        </w:tc>
      </w:tr>
      <w:tr w:rsidR="00E338FB" w:rsidRPr="00E338FB" w:rsidTr="00804F2A">
        <w:trPr>
          <w:trHeight w:val="790"/>
          <w:jc w:val="center"/>
        </w:trPr>
        <w:tc>
          <w:tcPr>
            <w:tcW w:w="1080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学生本人签名：          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学生家长或监护人签名：               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    月    日</w:t>
            </w:r>
          </w:p>
        </w:tc>
      </w:tr>
      <w:tr w:rsidR="00511A90" w:rsidRPr="00E338FB" w:rsidTr="00F830BC">
        <w:trPr>
          <w:trHeight w:val="279"/>
          <w:jc w:val="center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FB" w:rsidRPr="009B0BC2" w:rsidRDefault="00E338FB" w:rsidP="009B0BC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村委会</w:t>
            </w:r>
            <w:r w:rsidR="009B0BC2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(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居委会</w:t>
            </w:r>
            <w:r w:rsidR="009B0BC2"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)</w:t>
            </w: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意见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以上情况是否属实</w:t>
            </w:r>
            <w:r w:rsidR="00AC70F7"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□ 是    □ 否   </w:t>
            </w:r>
            <w:r w:rsidR="00AC70F7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该生是否属于低保家庭</w:t>
            </w:r>
            <w:r w:rsidR="00AC70F7"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□ 是    □ 否        </w:t>
            </w:r>
          </w:p>
        </w:tc>
      </w:tr>
      <w:tr w:rsidR="00511A90" w:rsidRPr="00E338FB" w:rsidTr="0006729E">
        <w:trPr>
          <w:trHeight w:val="759"/>
          <w:jc w:val="center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经办人签字：             联系电话：             （盖章）           年    月    日</w:t>
            </w:r>
          </w:p>
        </w:tc>
      </w:tr>
      <w:tr w:rsidR="00AC70F7" w:rsidRPr="00E338FB" w:rsidTr="00F830BC">
        <w:trPr>
          <w:trHeight w:val="605"/>
          <w:jc w:val="center"/>
        </w:trPr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FB" w:rsidRPr="009B0BC2" w:rsidRDefault="00E338FB" w:rsidP="00897F1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乡镇</w:t>
            </w:r>
            <w:r w:rsidR="00862F0E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及</w:t>
            </w:r>
            <w:bookmarkStart w:id="0" w:name="_GoBack"/>
            <w:bookmarkEnd w:id="0"/>
            <w:r w:rsidRPr="009B0BC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以上民政部门（或区县以上教育行政部门）意见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以上情况是否属实</w:t>
            </w:r>
            <w:r w:rsidR="000659DC"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□ 是    □ 否</w:t>
            </w:r>
            <w:r w:rsidR="00511A90"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 </w:t>
            </w:r>
            <w:r w:rsidR="000659DC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该生是否属于低保家庭   </w:t>
            </w:r>
            <w:r w:rsidR="000659DC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□ 是    □ 否</w:t>
            </w:r>
          </w:p>
        </w:tc>
      </w:tr>
      <w:tr w:rsidR="00E338FB" w:rsidRPr="00E338FB" w:rsidTr="00F830BC">
        <w:trPr>
          <w:trHeight w:val="439"/>
          <w:jc w:val="center"/>
        </w:trPr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8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897F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经办人签字：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 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联系电话：       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（盖章）           年    月   </w:t>
            </w:r>
            <w:r w:rsidR="00511A90" w:rsidRPr="006F53B2">
              <w:rPr>
                <w:rFonts w:ascii="宋体" w:eastAsia="宋体" w:hAnsi="宋体" w:cs="宋体"/>
                <w:color w:val="000000"/>
                <w:kern w:val="0"/>
                <w:sz w:val="20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日</w:t>
            </w:r>
          </w:p>
        </w:tc>
      </w:tr>
    </w:tbl>
    <w:p w:rsidR="00632686" w:rsidRPr="0006729E" w:rsidRDefault="0006729E" w:rsidP="00897F15">
      <w:pPr>
        <w:rPr>
          <w:rFonts w:ascii="宋体" w:eastAsia="宋体" w:hAnsi="宋体" w:cs="宋体"/>
          <w:color w:val="000000"/>
          <w:kern w:val="0"/>
          <w:sz w:val="20"/>
        </w:rPr>
      </w:pPr>
      <w:r w:rsidRPr="0006729E">
        <w:rPr>
          <w:rFonts w:ascii="宋体" w:eastAsia="宋体" w:hAnsi="宋体" w:cs="宋体" w:hint="eastAsia"/>
          <w:color w:val="000000"/>
          <w:kern w:val="0"/>
          <w:sz w:val="20"/>
        </w:rPr>
        <w:t>（本表一式两份）</w:t>
      </w:r>
    </w:p>
    <w:sectPr w:rsidR="00632686" w:rsidRPr="0006729E" w:rsidSect="00804F2A">
      <w:pgSz w:w="11906" w:h="16838"/>
      <w:pgMar w:top="119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82D" w:rsidRDefault="0038382D" w:rsidP="00F067FB">
      <w:r>
        <w:separator/>
      </w:r>
    </w:p>
  </w:endnote>
  <w:endnote w:type="continuationSeparator" w:id="0">
    <w:p w:rsidR="0038382D" w:rsidRDefault="0038382D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82D" w:rsidRDefault="0038382D" w:rsidP="00F067FB">
      <w:r>
        <w:separator/>
      </w:r>
    </w:p>
  </w:footnote>
  <w:footnote w:type="continuationSeparator" w:id="0">
    <w:p w:rsidR="0038382D" w:rsidRDefault="0038382D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1"/>
    <w:rsid w:val="000659DC"/>
    <w:rsid w:val="0006729E"/>
    <w:rsid w:val="000F6D47"/>
    <w:rsid w:val="00147AC1"/>
    <w:rsid w:val="002F06ED"/>
    <w:rsid w:val="0038382D"/>
    <w:rsid w:val="00511A90"/>
    <w:rsid w:val="00632686"/>
    <w:rsid w:val="0067793E"/>
    <w:rsid w:val="006F53B2"/>
    <w:rsid w:val="00707CFA"/>
    <w:rsid w:val="00804F2A"/>
    <w:rsid w:val="00862F0E"/>
    <w:rsid w:val="00897F15"/>
    <w:rsid w:val="009B0BC2"/>
    <w:rsid w:val="00AB6DC0"/>
    <w:rsid w:val="00AC70F7"/>
    <w:rsid w:val="00E1563B"/>
    <w:rsid w:val="00E338FB"/>
    <w:rsid w:val="00EF2D2C"/>
    <w:rsid w:val="00F067FB"/>
    <w:rsid w:val="00F11419"/>
    <w:rsid w:val="00F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F2F0A8-FC81-4140-825C-758F65CF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周明阳</cp:lastModifiedBy>
  <cp:revision>75</cp:revision>
  <dcterms:created xsi:type="dcterms:W3CDTF">2017-06-16T09:34:00Z</dcterms:created>
  <dcterms:modified xsi:type="dcterms:W3CDTF">2017-06-22T03:47:00Z</dcterms:modified>
</cp:coreProperties>
</file>