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8D353" w14:textId="66C670DC" w:rsidR="000113DF" w:rsidRPr="000113DF" w:rsidRDefault="00454C0B" w:rsidP="000113DF">
      <w:pPr>
        <w:pStyle w:val="a3"/>
        <w:spacing w:before="0"/>
        <w:rPr>
          <w:rFonts w:ascii="方正黑体_GBK" w:eastAsia="方正黑体_GBK" w:hAnsi="方正小标宋简体" w:cs="方正小标宋简体" w:hint="eastAsia"/>
          <w:b w:val="0"/>
          <w:bCs w:val="0"/>
          <w:sz w:val="36"/>
          <w:szCs w:val="36"/>
        </w:rPr>
      </w:pPr>
      <w:r w:rsidRPr="000113DF">
        <w:rPr>
          <w:rFonts w:ascii="方正黑体_GBK" w:eastAsia="方正黑体_GBK" w:hAnsi="方正小标宋简体" w:cs="方正小标宋简体" w:hint="eastAsia"/>
          <w:b w:val="0"/>
          <w:bCs w:val="0"/>
          <w:sz w:val="36"/>
          <w:szCs w:val="36"/>
        </w:rPr>
        <w:t>附件1</w:t>
      </w:r>
    </w:p>
    <w:p w14:paraId="78198EA3" w14:textId="53891AE0" w:rsidR="00454C0B" w:rsidRPr="000113DF" w:rsidRDefault="00454C0B" w:rsidP="000113DF">
      <w:pPr>
        <w:pStyle w:val="a3"/>
        <w:spacing w:before="0"/>
        <w:jc w:val="center"/>
        <w:rPr>
          <w:rFonts w:ascii="方正小标宋_GBK" w:eastAsia="方正小标宋_GBK" w:hAnsi="方正小标宋简体" w:cs="方正小标宋简体" w:hint="eastAsia"/>
          <w:b w:val="0"/>
          <w:bCs w:val="0"/>
          <w:sz w:val="44"/>
          <w:szCs w:val="48"/>
        </w:rPr>
      </w:pPr>
      <w:r w:rsidRPr="000113DF">
        <w:rPr>
          <w:rFonts w:ascii="方正小标宋_GBK" w:eastAsia="方正小标宋_GBK" w:hAnsi="方正小标宋简体" w:cs="方正小标宋简体" w:hint="eastAsia"/>
          <w:b w:val="0"/>
          <w:bCs w:val="0"/>
          <w:sz w:val="44"/>
          <w:szCs w:val="48"/>
        </w:rPr>
        <w:t>实习单位信息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5103"/>
      </w:tblGrid>
      <w:tr w:rsidR="005D2CA1" w:rsidRPr="00394729" w14:paraId="2562806D" w14:textId="77777777" w:rsidTr="000113DF">
        <w:trPr>
          <w:trHeight w:val="567"/>
          <w:jc w:val="center"/>
        </w:trPr>
        <w:tc>
          <w:tcPr>
            <w:tcW w:w="2122" w:type="dxa"/>
            <w:vAlign w:val="center"/>
          </w:tcPr>
          <w:p w14:paraId="538FE2DD" w14:textId="6DCE909A" w:rsidR="005D2CA1" w:rsidRPr="000113DF" w:rsidRDefault="000113DF" w:rsidP="005D2CA1">
            <w:pPr>
              <w:pStyle w:val="a3"/>
              <w:spacing w:after="1" w:line="720" w:lineRule="auto"/>
              <w:ind w:firstLineChars="100" w:firstLine="360"/>
              <w:rPr>
                <w:rFonts w:ascii="方正黑体_GBK" w:eastAsia="方正黑体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黑体_GBK" w:eastAsia="方正黑体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地区类别</w:t>
            </w:r>
          </w:p>
        </w:tc>
        <w:tc>
          <w:tcPr>
            <w:tcW w:w="5103" w:type="dxa"/>
            <w:vAlign w:val="center"/>
          </w:tcPr>
          <w:p w14:paraId="6CBD164C" w14:textId="77777777" w:rsidR="005D2CA1" w:rsidRPr="000113DF" w:rsidRDefault="005D2CA1" w:rsidP="005D2CA1">
            <w:pPr>
              <w:pStyle w:val="a3"/>
              <w:spacing w:after="1" w:line="360" w:lineRule="auto"/>
              <w:jc w:val="center"/>
              <w:rPr>
                <w:rFonts w:ascii="方正黑体_GBK" w:eastAsia="方正黑体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黑体_GBK" w:eastAsia="方正黑体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实习单位所在城市</w:t>
            </w:r>
          </w:p>
          <w:p w14:paraId="51FF15F2" w14:textId="56502017" w:rsidR="005D2CA1" w:rsidRPr="000113DF" w:rsidRDefault="005D2CA1" w:rsidP="005D2CA1">
            <w:pPr>
              <w:pStyle w:val="a3"/>
              <w:spacing w:after="1" w:line="360" w:lineRule="auto"/>
              <w:jc w:val="center"/>
              <w:rPr>
                <w:rFonts w:ascii="方正黑体_GBK" w:eastAsia="方正黑体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黑体_GBK" w:eastAsia="方正黑体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（每个城市5人左右）</w:t>
            </w:r>
          </w:p>
        </w:tc>
      </w:tr>
      <w:tr w:rsidR="005D2CA1" w:rsidRPr="00394729" w14:paraId="7B2C8C11" w14:textId="77777777" w:rsidTr="000113DF">
        <w:trPr>
          <w:trHeight w:hRule="exact" w:val="567"/>
          <w:jc w:val="center"/>
        </w:trPr>
        <w:tc>
          <w:tcPr>
            <w:tcW w:w="2122" w:type="dxa"/>
            <w:vMerge w:val="restart"/>
            <w:vAlign w:val="center"/>
          </w:tcPr>
          <w:p w14:paraId="1AB248A0" w14:textId="7C0E8246" w:rsidR="005D2CA1" w:rsidRPr="000113DF" w:rsidRDefault="000113DF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bookmarkStart w:id="0" w:name="_Hlk70272795"/>
            <w:r w:rsidRPr="000113DF"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类别一</w:t>
            </w:r>
          </w:p>
        </w:tc>
        <w:tc>
          <w:tcPr>
            <w:tcW w:w="5103" w:type="dxa"/>
            <w:vAlign w:val="center"/>
          </w:tcPr>
          <w:p w14:paraId="4498D35A" w14:textId="62E2A36C" w:rsidR="005D2CA1" w:rsidRPr="000113DF" w:rsidRDefault="000113DF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重庆市</w:t>
            </w:r>
          </w:p>
        </w:tc>
      </w:tr>
      <w:tr w:rsidR="000113DF" w:rsidRPr="00394729" w14:paraId="60FEDB0A" w14:textId="77777777" w:rsidTr="000113DF">
        <w:trPr>
          <w:trHeight w:hRule="exact" w:val="567"/>
          <w:jc w:val="center"/>
        </w:trPr>
        <w:tc>
          <w:tcPr>
            <w:tcW w:w="2122" w:type="dxa"/>
            <w:vMerge/>
            <w:vAlign w:val="center"/>
          </w:tcPr>
          <w:p w14:paraId="6025EFBC" w14:textId="77777777" w:rsidR="000113DF" w:rsidRPr="000113DF" w:rsidRDefault="000113DF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14:paraId="2A6ADF22" w14:textId="7A46594B" w:rsidR="000113DF" w:rsidRPr="000113DF" w:rsidRDefault="000113DF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南京市</w:t>
            </w:r>
          </w:p>
        </w:tc>
      </w:tr>
      <w:tr w:rsidR="005D2CA1" w:rsidRPr="00394729" w14:paraId="2D70334E" w14:textId="77777777" w:rsidTr="000113DF">
        <w:trPr>
          <w:trHeight w:hRule="exact" w:val="567"/>
          <w:jc w:val="center"/>
        </w:trPr>
        <w:tc>
          <w:tcPr>
            <w:tcW w:w="2122" w:type="dxa"/>
            <w:vMerge/>
            <w:vAlign w:val="center"/>
          </w:tcPr>
          <w:p w14:paraId="77065186" w14:textId="77777777" w:rsidR="005D2CA1" w:rsidRPr="000113DF" w:rsidRDefault="005D2CA1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14:paraId="48726A81" w14:textId="77777777" w:rsidR="005D2CA1" w:rsidRPr="000113DF" w:rsidRDefault="005D2CA1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苏州市</w:t>
            </w:r>
          </w:p>
        </w:tc>
      </w:tr>
      <w:tr w:rsidR="005D2CA1" w:rsidRPr="00394729" w14:paraId="220F6A09" w14:textId="77777777" w:rsidTr="000113DF">
        <w:trPr>
          <w:trHeight w:hRule="exact" w:val="567"/>
          <w:jc w:val="center"/>
        </w:trPr>
        <w:tc>
          <w:tcPr>
            <w:tcW w:w="2122" w:type="dxa"/>
            <w:vMerge/>
            <w:vAlign w:val="center"/>
          </w:tcPr>
          <w:p w14:paraId="446CFFA4" w14:textId="77777777" w:rsidR="005D2CA1" w:rsidRPr="000113DF" w:rsidRDefault="005D2CA1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14:paraId="24981B49" w14:textId="77777777" w:rsidR="005D2CA1" w:rsidRPr="000113DF" w:rsidRDefault="005D2CA1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无锡市</w:t>
            </w:r>
          </w:p>
        </w:tc>
      </w:tr>
      <w:tr w:rsidR="005D2CA1" w:rsidRPr="00394729" w14:paraId="54F4097F" w14:textId="77777777" w:rsidTr="000113DF">
        <w:trPr>
          <w:trHeight w:hRule="exact" w:val="567"/>
          <w:jc w:val="center"/>
        </w:trPr>
        <w:tc>
          <w:tcPr>
            <w:tcW w:w="2122" w:type="dxa"/>
            <w:vMerge/>
            <w:vAlign w:val="center"/>
          </w:tcPr>
          <w:p w14:paraId="4463933E" w14:textId="77777777" w:rsidR="005D2CA1" w:rsidRPr="000113DF" w:rsidRDefault="005D2CA1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14:paraId="3B147F4D" w14:textId="77777777" w:rsidR="005D2CA1" w:rsidRPr="000113DF" w:rsidRDefault="005D2CA1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常州市</w:t>
            </w:r>
          </w:p>
        </w:tc>
      </w:tr>
      <w:tr w:rsidR="005D2CA1" w:rsidRPr="00394729" w14:paraId="3D545B76" w14:textId="77777777" w:rsidTr="000113DF">
        <w:trPr>
          <w:trHeight w:hRule="exact" w:val="567"/>
          <w:jc w:val="center"/>
        </w:trPr>
        <w:tc>
          <w:tcPr>
            <w:tcW w:w="2122" w:type="dxa"/>
            <w:vMerge/>
            <w:vAlign w:val="center"/>
          </w:tcPr>
          <w:p w14:paraId="311D2BC6" w14:textId="77777777" w:rsidR="005D2CA1" w:rsidRPr="000113DF" w:rsidRDefault="005D2CA1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14:paraId="47250E37" w14:textId="63A2CF7D" w:rsidR="005D2CA1" w:rsidRPr="000113DF" w:rsidRDefault="000113DF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绍兴市</w:t>
            </w:r>
          </w:p>
        </w:tc>
      </w:tr>
      <w:tr w:rsidR="005D2CA1" w:rsidRPr="00394729" w14:paraId="6724EE5F" w14:textId="77777777" w:rsidTr="000113DF">
        <w:trPr>
          <w:trHeight w:hRule="exact" w:val="567"/>
          <w:jc w:val="center"/>
        </w:trPr>
        <w:tc>
          <w:tcPr>
            <w:tcW w:w="2122" w:type="dxa"/>
            <w:vMerge w:val="restart"/>
            <w:vAlign w:val="center"/>
          </w:tcPr>
          <w:p w14:paraId="23FBE66C" w14:textId="7A537A19" w:rsidR="005D2CA1" w:rsidRPr="000113DF" w:rsidRDefault="000113DF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类别二</w:t>
            </w:r>
          </w:p>
        </w:tc>
        <w:tc>
          <w:tcPr>
            <w:tcW w:w="5103" w:type="dxa"/>
            <w:vAlign w:val="center"/>
          </w:tcPr>
          <w:p w14:paraId="11C380BF" w14:textId="2EE00815" w:rsidR="005D2CA1" w:rsidRPr="000113DF" w:rsidRDefault="000113DF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黑河市</w:t>
            </w:r>
          </w:p>
        </w:tc>
      </w:tr>
      <w:tr w:rsidR="004E6953" w:rsidRPr="00394729" w14:paraId="15D8BDF4" w14:textId="77777777" w:rsidTr="000113DF">
        <w:trPr>
          <w:trHeight w:hRule="exact" w:val="567"/>
          <w:jc w:val="center"/>
        </w:trPr>
        <w:tc>
          <w:tcPr>
            <w:tcW w:w="2122" w:type="dxa"/>
            <w:vMerge/>
            <w:vAlign w:val="center"/>
          </w:tcPr>
          <w:p w14:paraId="33338123" w14:textId="77777777" w:rsidR="004E6953" w:rsidRPr="000113DF" w:rsidRDefault="004E6953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14:paraId="59EDE0DF" w14:textId="1C8EEF25" w:rsidR="004E6953" w:rsidRDefault="004E6953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滁州市</w:t>
            </w:r>
          </w:p>
        </w:tc>
      </w:tr>
      <w:tr w:rsidR="000113DF" w:rsidRPr="00394729" w14:paraId="601CDE80" w14:textId="77777777" w:rsidTr="000113DF">
        <w:trPr>
          <w:trHeight w:hRule="exact" w:val="567"/>
          <w:jc w:val="center"/>
        </w:trPr>
        <w:tc>
          <w:tcPr>
            <w:tcW w:w="2122" w:type="dxa"/>
            <w:vMerge/>
            <w:vAlign w:val="center"/>
          </w:tcPr>
          <w:p w14:paraId="273BA63C" w14:textId="77777777" w:rsidR="000113DF" w:rsidRPr="000113DF" w:rsidRDefault="000113DF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14:paraId="36651D2B" w14:textId="55D6EC91" w:rsidR="000113DF" w:rsidRPr="000113DF" w:rsidRDefault="000113DF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镇江市</w:t>
            </w:r>
          </w:p>
        </w:tc>
      </w:tr>
      <w:tr w:rsidR="000113DF" w:rsidRPr="00394729" w14:paraId="176AE76B" w14:textId="77777777" w:rsidTr="000113DF">
        <w:trPr>
          <w:trHeight w:hRule="exact" w:val="567"/>
          <w:jc w:val="center"/>
        </w:trPr>
        <w:tc>
          <w:tcPr>
            <w:tcW w:w="2122" w:type="dxa"/>
            <w:vMerge/>
            <w:vAlign w:val="center"/>
          </w:tcPr>
          <w:p w14:paraId="3F5BDC18" w14:textId="77777777" w:rsidR="000113DF" w:rsidRPr="000113DF" w:rsidRDefault="000113DF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14:paraId="42176AD9" w14:textId="02AB0596" w:rsidR="000113DF" w:rsidRPr="000113DF" w:rsidRDefault="000113DF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南通市</w:t>
            </w:r>
          </w:p>
        </w:tc>
      </w:tr>
      <w:tr w:rsidR="005D2CA1" w:rsidRPr="00394729" w14:paraId="2D638B13" w14:textId="77777777" w:rsidTr="000113DF">
        <w:trPr>
          <w:trHeight w:hRule="exact" w:val="567"/>
          <w:jc w:val="center"/>
        </w:trPr>
        <w:tc>
          <w:tcPr>
            <w:tcW w:w="2122" w:type="dxa"/>
            <w:vMerge/>
            <w:vAlign w:val="center"/>
          </w:tcPr>
          <w:p w14:paraId="0ED9AA8D" w14:textId="77777777" w:rsidR="005D2CA1" w:rsidRPr="000113DF" w:rsidRDefault="005D2CA1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14:paraId="4F709640" w14:textId="77777777" w:rsidR="005D2CA1" w:rsidRPr="000113DF" w:rsidRDefault="005D2CA1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扬州市</w:t>
            </w:r>
          </w:p>
        </w:tc>
      </w:tr>
      <w:tr w:rsidR="005D2CA1" w:rsidRPr="00394729" w14:paraId="74C5AECC" w14:textId="77777777" w:rsidTr="000113DF">
        <w:trPr>
          <w:trHeight w:hRule="exact" w:val="567"/>
          <w:jc w:val="center"/>
        </w:trPr>
        <w:tc>
          <w:tcPr>
            <w:tcW w:w="2122" w:type="dxa"/>
            <w:vMerge/>
            <w:vAlign w:val="center"/>
          </w:tcPr>
          <w:p w14:paraId="5EDB23E1" w14:textId="77777777" w:rsidR="005D2CA1" w:rsidRPr="000113DF" w:rsidRDefault="005D2CA1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14:paraId="17FC4FA0" w14:textId="77777777" w:rsidR="005D2CA1" w:rsidRPr="000113DF" w:rsidRDefault="005D2CA1" w:rsidP="00A03311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泰州市</w:t>
            </w:r>
          </w:p>
        </w:tc>
        <w:bookmarkStart w:id="1" w:name="_GoBack"/>
        <w:bookmarkEnd w:id="1"/>
      </w:tr>
      <w:tr w:rsidR="004E6953" w:rsidRPr="00394729" w14:paraId="5C38153F" w14:textId="77777777" w:rsidTr="000113DF">
        <w:trPr>
          <w:trHeight w:hRule="exact" w:val="567"/>
          <w:jc w:val="center"/>
        </w:trPr>
        <w:tc>
          <w:tcPr>
            <w:tcW w:w="2122" w:type="dxa"/>
            <w:vMerge w:val="restart"/>
            <w:vAlign w:val="center"/>
          </w:tcPr>
          <w:p w14:paraId="4EE59091" w14:textId="56455F7B" w:rsidR="004E6953" w:rsidRPr="000113DF" w:rsidRDefault="004E6953" w:rsidP="004E6953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类别三</w:t>
            </w:r>
          </w:p>
        </w:tc>
        <w:tc>
          <w:tcPr>
            <w:tcW w:w="5103" w:type="dxa"/>
            <w:vAlign w:val="center"/>
          </w:tcPr>
          <w:p w14:paraId="57E7E2A4" w14:textId="7C0BDA32" w:rsidR="004E6953" w:rsidRPr="000113DF" w:rsidRDefault="004E6953" w:rsidP="004E6953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徐州市</w:t>
            </w:r>
          </w:p>
        </w:tc>
      </w:tr>
      <w:tr w:rsidR="004E6953" w:rsidRPr="00394729" w14:paraId="54F89F48" w14:textId="77777777" w:rsidTr="000113DF">
        <w:trPr>
          <w:trHeight w:hRule="exact" w:val="567"/>
          <w:jc w:val="center"/>
        </w:trPr>
        <w:tc>
          <w:tcPr>
            <w:tcW w:w="2122" w:type="dxa"/>
            <w:vMerge/>
            <w:vAlign w:val="center"/>
          </w:tcPr>
          <w:p w14:paraId="3D4C51F9" w14:textId="77777777" w:rsidR="004E6953" w:rsidRPr="000113DF" w:rsidRDefault="004E6953" w:rsidP="004E6953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14:paraId="33F18E9B" w14:textId="6DBEA8B9" w:rsidR="004E6953" w:rsidRPr="000113DF" w:rsidRDefault="004E6953" w:rsidP="004E6953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淮安市</w:t>
            </w:r>
          </w:p>
        </w:tc>
      </w:tr>
      <w:tr w:rsidR="004E6953" w:rsidRPr="00394729" w14:paraId="0EB69505" w14:textId="77777777" w:rsidTr="000113DF">
        <w:trPr>
          <w:trHeight w:hRule="exact" w:val="567"/>
          <w:jc w:val="center"/>
        </w:trPr>
        <w:tc>
          <w:tcPr>
            <w:tcW w:w="2122" w:type="dxa"/>
            <w:vMerge/>
            <w:vAlign w:val="center"/>
          </w:tcPr>
          <w:p w14:paraId="6E93FD1B" w14:textId="77777777" w:rsidR="004E6953" w:rsidRPr="000113DF" w:rsidRDefault="004E6953" w:rsidP="004E6953">
            <w:pPr>
              <w:pStyle w:val="a3"/>
              <w:spacing w:after="1" w:line="480" w:lineRule="auto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14:paraId="3E61F23D" w14:textId="465BA516" w:rsidR="004E6953" w:rsidRPr="000113DF" w:rsidRDefault="004E6953" w:rsidP="004E6953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宿迁市</w:t>
            </w:r>
          </w:p>
        </w:tc>
      </w:tr>
      <w:tr w:rsidR="004E6953" w:rsidRPr="00394729" w14:paraId="4FD225B6" w14:textId="77777777" w:rsidTr="000113DF">
        <w:trPr>
          <w:trHeight w:hRule="exact" w:val="567"/>
          <w:jc w:val="center"/>
        </w:trPr>
        <w:tc>
          <w:tcPr>
            <w:tcW w:w="2122" w:type="dxa"/>
            <w:vMerge/>
            <w:vAlign w:val="center"/>
          </w:tcPr>
          <w:p w14:paraId="0D7F98F1" w14:textId="77777777" w:rsidR="004E6953" w:rsidRPr="000113DF" w:rsidRDefault="004E6953" w:rsidP="004E6953">
            <w:pPr>
              <w:pStyle w:val="a3"/>
              <w:spacing w:after="1" w:line="480" w:lineRule="auto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14:paraId="731B0AE6" w14:textId="44D91BC7" w:rsidR="004E6953" w:rsidRPr="000113DF" w:rsidRDefault="004E6953" w:rsidP="004E6953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连云港市</w:t>
            </w:r>
          </w:p>
        </w:tc>
      </w:tr>
      <w:tr w:rsidR="004E6953" w:rsidRPr="00394729" w14:paraId="3463855D" w14:textId="77777777" w:rsidTr="000113DF">
        <w:trPr>
          <w:trHeight w:hRule="exact" w:val="567"/>
          <w:jc w:val="center"/>
        </w:trPr>
        <w:tc>
          <w:tcPr>
            <w:tcW w:w="2122" w:type="dxa"/>
            <w:vMerge/>
            <w:vAlign w:val="center"/>
          </w:tcPr>
          <w:p w14:paraId="4BFD95C0" w14:textId="77777777" w:rsidR="004E6953" w:rsidRPr="000113DF" w:rsidRDefault="004E6953" w:rsidP="004E6953">
            <w:pPr>
              <w:pStyle w:val="a3"/>
              <w:spacing w:after="1" w:line="480" w:lineRule="auto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14:paraId="5A66D066" w14:textId="580B7284" w:rsidR="004E6953" w:rsidRPr="000113DF" w:rsidRDefault="004E6953" w:rsidP="004E6953">
            <w:pPr>
              <w:pStyle w:val="a3"/>
              <w:spacing w:after="1" w:line="480" w:lineRule="auto"/>
              <w:jc w:val="center"/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0113DF">
              <w:rPr>
                <w:rFonts w:ascii="方正仿宋_GBK" w:eastAsia="方正仿宋_GBK" w:hAnsi="FangSong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盐城市</w:t>
            </w:r>
          </w:p>
        </w:tc>
      </w:tr>
      <w:bookmarkEnd w:id="0"/>
    </w:tbl>
    <w:p w14:paraId="4A615CA5" w14:textId="77777777" w:rsidR="00394729" w:rsidRPr="00394729" w:rsidRDefault="00394729" w:rsidP="00394729">
      <w:pPr>
        <w:pStyle w:val="a3"/>
        <w:spacing w:after="1" w:line="720" w:lineRule="auto"/>
        <w:rPr>
          <w:rFonts w:ascii="方正小标宋简体" w:eastAsia="方正小标宋简体" w:hAnsi="-apple-system-font" w:cs="-apple-system-font" w:hint="eastAsia"/>
          <w:color w:val="000000" w:themeColor="text1"/>
          <w:spacing w:val="20"/>
          <w:sz w:val="32"/>
          <w:szCs w:val="28"/>
          <w:shd w:val="clear" w:color="auto" w:fill="FFFFFF"/>
        </w:rPr>
      </w:pPr>
    </w:p>
    <w:sectPr w:rsidR="00394729" w:rsidRPr="00394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5F946" w14:textId="77777777" w:rsidR="00091A5C" w:rsidRDefault="00091A5C" w:rsidP="00394729">
      <w:r>
        <w:separator/>
      </w:r>
    </w:p>
  </w:endnote>
  <w:endnote w:type="continuationSeparator" w:id="0">
    <w:p w14:paraId="09D70AA2" w14:textId="77777777" w:rsidR="00091A5C" w:rsidRDefault="00091A5C" w:rsidP="0039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-apple-system-font">
    <w:altName w:val="Times New Roman"/>
    <w:charset w:val="00"/>
    <w:family w:val="auto"/>
    <w:pitch w:val="default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28513" w14:textId="77777777" w:rsidR="00091A5C" w:rsidRDefault="00091A5C" w:rsidP="00394729">
      <w:r>
        <w:separator/>
      </w:r>
    </w:p>
  </w:footnote>
  <w:footnote w:type="continuationSeparator" w:id="0">
    <w:p w14:paraId="0D1C027A" w14:textId="77777777" w:rsidR="00091A5C" w:rsidRDefault="00091A5C" w:rsidP="00394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0B"/>
    <w:rsid w:val="000113DF"/>
    <w:rsid w:val="00091A5C"/>
    <w:rsid w:val="002641DD"/>
    <w:rsid w:val="00394729"/>
    <w:rsid w:val="00454C0B"/>
    <w:rsid w:val="004E6953"/>
    <w:rsid w:val="005D2CA1"/>
    <w:rsid w:val="006224C6"/>
    <w:rsid w:val="006716E6"/>
    <w:rsid w:val="00952CEA"/>
    <w:rsid w:val="00AC6340"/>
    <w:rsid w:val="00E949F1"/>
    <w:rsid w:val="00F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0E6DC"/>
  <w15:chartTrackingRefBased/>
  <w15:docId w15:val="{BE8B4681-2B4F-4CB0-A636-BF761343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54C0B"/>
    <w:pPr>
      <w:autoSpaceDE w:val="0"/>
      <w:autoSpaceDN w:val="0"/>
      <w:spacing w:before="4"/>
      <w:jc w:val="left"/>
    </w:pPr>
    <w:rPr>
      <w:rFonts w:ascii="宋体" w:eastAsia="宋体" w:hAnsi="宋体" w:cs="宋体"/>
      <w:b/>
      <w:bCs/>
      <w:kern w:val="0"/>
      <w:sz w:val="24"/>
      <w:szCs w:val="24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454C0B"/>
    <w:rPr>
      <w:rFonts w:ascii="宋体" w:eastAsia="宋体" w:hAnsi="宋体" w:cs="宋体"/>
      <w:b/>
      <w:bCs/>
      <w:kern w:val="0"/>
      <w:sz w:val="24"/>
      <w:szCs w:val="24"/>
      <w:lang w:val="zh-CN" w:bidi="zh-CN"/>
    </w:rPr>
  </w:style>
  <w:style w:type="paragraph" w:styleId="a5">
    <w:name w:val="header"/>
    <w:basedOn w:val="a"/>
    <w:link w:val="a6"/>
    <w:uiPriority w:val="99"/>
    <w:unhideWhenUsed/>
    <w:rsid w:val="00394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9472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94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94729"/>
    <w:rPr>
      <w:sz w:val="18"/>
      <w:szCs w:val="18"/>
    </w:rPr>
  </w:style>
  <w:style w:type="table" w:styleId="a9">
    <w:name w:val="Table Grid"/>
    <w:basedOn w:val="a1"/>
    <w:uiPriority w:val="39"/>
    <w:rsid w:val="00394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716E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716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 诗慧</dc:creator>
  <cp:keywords/>
  <dc:description/>
  <cp:lastModifiedBy>PC</cp:lastModifiedBy>
  <cp:revision>6</cp:revision>
  <cp:lastPrinted>2021-04-26T00:54:00Z</cp:lastPrinted>
  <dcterms:created xsi:type="dcterms:W3CDTF">2021-04-25T09:31:00Z</dcterms:created>
  <dcterms:modified xsi:type="dcterms:W3CDTF">2021-05-26T02:58:00Z</dcterms:modified>
</cp:coreProperties>
</file>