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1A" w:rsidRPr="00317E0D" w:rsidRDefault="009A631A" w:rsidP="009A631A">
      <w:pPr>
        <w:widowControl/>
        <w:jc w:val="left"/>
        <w:rPr>
          <w:rFonts w:ascii="仿宋_GB2312" w:eastAsia="仿宋_GB2312"/>
          <w:spacing w:val="10"/>
          <w:sz w:val="32"/>
          <w:szCs w:val="32"/>
        </w:rPr>
      </w:pPr>
      <w:r w:rsidRPr="00B7659E">
        <w:rPr>
          <w:rFonts w:ascii="黑体" w:eastAsia="黑体" w:hAnsi="黑体" w:hint="eastAsia"/>
          <w:spacing w:val="10"/>
          <w:sz w:val="32"/>
          <w:szCs w:val="32"/>
        </w:rPr>
        <w:t>附件2</w:t>
      </w:r>
    </w:p>
    <w:p w:rsidR="009A631A" w:rsidRPr="00B7659E" w:rsidRDefault="009A631A" w:rsidP="009A631A">
      <w:pPr>
        <w:spacing w:line="560" w:lineRule="exact"/>
        <w:rPr>
          <w:rFonts w:ascii="黑体" w:eastAsia="黑体" w:hAnsi="黑体"/>
          <w:spacing w:val="10"/>
          <w:sz w:val="32"/>
          <w:szCs w:val="32"/>
        </w:rPr>
      </w:pPr>
      <w:r w:rsidRPr="00B7659E">
        <w:rPr>
          <w:rFonts w:ascii="黑体" w:eastAsia="黑体" w:hAnsi="黑体" w:hint="eastAsia"/>
          <w:spacing w:val="10"/>
          <w:sz w:val="32"/>
          <w:szCs w:val="32"/>
        </w:rPr>
        <w:t xml:space="preserve"> </w:t>
      </w:r>
    </w:p>
    <w:p w:rsidR="009A631A" w:rsidRPr="00351273" w:rsidRDefault="009A631A" w:rsidP="009A631A">
      <w:pPr>
        <w:spacing w:line="560" w:lineRule="exact"/>
        <w:jc w:val="center"/>
        <w:rPr>
          <w:rFonts w:ascii="仿宋_GB2312" w:eastAsia="仿宋_GB2312"/>
          <w:spacing w:val="1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202</w:t>
      </w:r>
      <w:r>
        <w:rPr>
          <w:rFonts w:ascii="仿宋_GB2312" w:eastAsia="仿宋_GB2312"/>
          <w:b/>
          <w:color w:val="000000"/>
          <w:sz w:val="32"/>
          <w:szCs w:val="32"/>
        </w:rPr>
        <w:t>1-2022</w:t>
      </w:r>
      <w:r w:rsidRPr="00351273">
        <w:rPr>
          <w:rFonts w:ascii="仿宋_GB2312" w:eastAsia="仿宋_GB2312" w:hint="eastAsia"/>
          <w:b/>
          <w:color w:val="000000"/>
          <w:sz w:val="32"/>
          <w:szCs w:val="32"/>
        </w:rPr>
        <w:t>年东南大学大学生骨干研习营营员推荐表</w:t>
      </w:r>
    </w:p>
    <w:tbl>
      <w:tblPr>
        <w:tblW w:w="80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851"/>
        <w:gridCol w:w="992"/>
        <w:gridCol w:w="995"/>
        <w:gridCol w:w="1698"/>
        <w:gridCol w:w="851"/>
        <w:gridCol w:w="1505"/>
      </w:tblGrid>
      <w:tr w:rsidR="009A631A" w:rsidRPr="00351273" w:rsidTr="00384272">
        <w:trPr>
          <w:trHeight w:val="711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性别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一寸免冠照片</w:t>
            </w:r>
          </w:p>
        </w:tc>
      </w:tr>
      <w:tr w:rsidR="009A631A" w:rsidRPr="00351273" w:rsidTr="00384272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籍贯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学号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一卡通号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31A" w:rsidRPr="00256AF9" w:rsidRDefault="009A631A" w:rsidP="00384272">
            <w:pPr>
              <w:jc w:val="center"/>
              <w:rPr>
                <w:rFonts w:ascii="宋体" w:eastAsia="宋体" w:hAnsi="宋体"/>
                <w:spacing w:val="15"/>
                <w:kern w:val="0"/>
                <w:szCs w:val="21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9A631A" w:rsidRPr="00351273" w:rsidTr="00384272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单位</w:t>
            </w:r>
          </w:p>
        </w:tc>
        <w:tc>
          <w:tcPr>
            <w:tcW w:w="28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东南大学建筑学院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年级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31A" w:rsidRPr="00351273" w:rsidRDefault="009A631A" w:rsidP="00384272">
            <w:pPr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9A631A" w:rsidRPr="00351273" w:rsidTr="00384272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A631A" w:rsidRDefault="009A631A" w:rsidP="0038427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8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A631A" w:rsidRPr="00256AF9" w:rsidRDefault="009A631A" w:rsidP="00384272">
            <w:pPr>
              <w:spacing w:line="560" w:lineRule="exact"/>
              <w:rPr>
                <w:rFonts w:ascii="宋体" w:eastAsia="宋体" w:hAnsi="宋体" w:hint="eastAsia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中共党员/中共预备党员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共青团员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31A" w:rsidRDefault="009A631A" w:rsidP="00384272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成绩排名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631A" w:rsidRPr="00351273" w:rsidRDefault="009A631A" w:rsidP="00384272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/30</w:t>
            </w:r>
          </w:p>
        </w:tc>
      </w:tr>
      <w:tr w:rsidR="009A631A" w:rsidRPr="00351273" w:rsidTr="00384272">
        <w:trPr>
          <w:trHeight w:val="1494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A631A" w:rsidRDefault="009A631A" w:rsidP="0038427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补充说明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9A631A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勾选单选：</w:t>
            </w:r>
          </w:p>
          <w:p w:rsidR="009A631A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□已是中共党员或预备党员</w:t>
            </w:r>
          </w:p>
          <w:p w:rsidR="009A631A" w:rsidRPr="00911EF4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已确定为入党积极分子</w:t>
            </w:r>
          </w:p>
          <w:p w:rsidR="009A631A" w:rsidRPr="00911EF4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已提交入党申请书</w:t>
            </w:r>
          </w:p>
          <w:p w:rsidR="009A631A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未提交入党申请书</w:t>
            </w:r>
          </w:p>
        </w:tc>
      </w:tr>
      <w:tr w:rsidR="009A631A" w:rsidRPr="00351273" w:rsidTr="00384272">
        <w:trPr>
          <w:trHeight w:val="112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A631A" w:rsidRDefault="009A631A" w:rsidP="0038427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生涯规划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9A631A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勾选，单选排序最靠前的选项：</w:t>
            </w:r>
          </w:p>
          <w:p w:rsidR="009A631A" w:rsidRPr="00911EF4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国内继续深造</w:t>
            </w:r>
          </w:p>
          <w:p w:rsidR="009A631A" w:rsidRPr="00911EF4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国外继续深造</w:t>
            </w:r>
          </w:p>
          <w:p w:rsidR="009A631A" w:rsidRPr="00911EF4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公职考选</w:t>
            </w:r>
          </w:p>
          <w:p w:rsidR="009A631A" w:rsidRPr="00911EF4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自主创业</w:t>
            </w:r>
          </w:p>
          <w:p w:rsidR="009A631A" w:rsidRDefault="009A631A" w:rsidP="00384272">
            <w:pPr>
              <w:widowControl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其他类型就业</w:t>
            </w:r>
          </w:p>
        </w:tc>
      </w:tr>
      <w:tr w:rsidR="009A631A" w:rsidRPr="00351273" w:rsidTr="00384272">
        <w:trPr>
          <w:trHeight w:val="112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A631A" w:rsidRPr="00351273" w:rsidRDefault="009A631A" w:rsidP="0038427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当前学生干部职务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9A631A" w:rsidRPr="00351273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9A631A" w:rsidRPr="00351273" w:rsidTr="00384272">
        <w:trPr>
          <w:trHeight w:val="2679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A631A" w:rsidRPr="00351273" w:rsidRDefault="009A631A" w:rsidP="0038427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曾</w:t>
            </w: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任职务</w:t>
            </w: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或社会工作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9A631A" w:rsidRPr="00911EF4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9A631A" w:rsidRPr="00351273" w:rsidTr="00384272">
        <w:trPr>
          <w:trHeight w:val="2102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9A631A" w:rsidRPr="00351273" w:rsidRDefault="009A631A" w:rsidP="0038427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  <w:lastRenderedPageBreak/>
              <w:t>1-3</w:t>
            </w: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项重要荣誉或奖励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9A631A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9A631A" w:rsidRPr="00351273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9A631A" w:rsidRPr="00351273" w:rsidTr="00384272">
        <w:trPr>
          <w:trHeight w:val="224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9A631A" w:rsidRPr="00351273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学院团委意见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9A631A" w:rsidRPr="00351273" w:rsidRDefault="009A631A" w:rsidP="0038427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□通过</w:t>
            </w: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       </w:t>
            </w: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□未通过             </w:t>
            </w:r>
          </w:p>
          <w:p w:rsidR="009A631A" w:rsidRPr="00351273" w:rsidRDefault="009A631A" w:rsidP="0038427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9A631A" w:rsidRPr="00351273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签字：       盖章：</w:t>
            </w:r>
          </w:p>
        </w:tc>
      </w:tr>
      <w:tr w:rsidR="009A631A" w:rsidRPr="00351273" w:rsidTr="00384272">
        <w:trPr>
          <w:trHeight w:val="1824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9A631A" w:rsidRPr="00351273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院内公示结果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9A631A" w:rsidRPr="00351273" w:rsidRDefault="009A631A" w:rsidP="0038427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□通过</w:t>
            </w: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       </w:t>
            </w: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□未通过                </w:t>
            </w:r>
          </w:p>
          <w:p w:rsidR="009A631A" w:rsidRPr="00351273" w:rsidRDefault="009A631A" w:rsidP="00384272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9A631A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学院党委签字：</w:t>
            </w:r>
          </w:p>
          <w:p w:rsidR="009A631A" w:rsidRPr="00351273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盖章：</w:t>
            </w:r>
          </w:p>
        </w:tc>
      </w:tr>
      <w:tr w:rsidR="009A631A" w:rsidRPr="00351273" w:rsidTr="00384272">
        <w:trPr>
          <w:trHeight w:val="243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9A631A" w:rsidRPr="00351273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校团委意见</w:t>
            </w:r>
          </w:p>
          <w:p w:rsidR="009A631A" w:rsidRPr="00351273" w:rsidRDefault="009A631A" w:rsidP="00384272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9A631A" w:rsidRDefault="009A631A" w:rsidP="00384272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□同意录取  </w:t>
            </w:r>
          </w:p>
          <w:p w:rsidR="009A631A" w:rsidRDefault="009A631A" w:rsidP="00384272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□不予录取         </w:t>
            </w:r>
          </w:p>
          <w:p w:rsidR="009A631A" w:rsidRPr="00351273" w:rsidRDefault="009A631A" w:rsidP="00384272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经办人（签字）：</w:t>
            </w:r>
          </w:p>
        </w:tc>
      </w:tr>
    </w:tbl>
    <w:p w:rsidR="009A631A" w:rsidRPr="00317E0D" w:rsidRDefault="009A631A" w:rsidP="009A631A">
      <w:pPr>
        <w:widowControl/>
        <w:jc w:val="left"/>
        <w:rPr>
          <w:rFonts w:ascii="黑体" w:eastAsia="黑体" w:hAnsi="黑体" w:hint="eastAsia"/>
          <w:spacing w:val="10"/>
          <w:szCs w:val="32"/>
        </w:rPr>
      </w:pPr>
      <w:r>
        <w:rPr>
          <w:rFonts w:ascii="黑体" w:eastAsia="黑体" w:hAnsi="黑体" w:hint="eastAsia"/>
          <w:spacing w:val="10"/>
          <w:szCs w:val="32"/>
        </w:rPr>
        <w:t>=</w:t>
      </w:r>
    </w:p>
    <w:p w:rsidR="00103504" w:rsidRDefault="00103504">
      <w:bookmarkStart w:id="0" w:name="_GoBack"/>
      <w:bookmarkEnd w:id="0"/>
    </w:p>
    <w:sectPr w:rsidR="00103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27" w:rsidRDefault="00D24427" w:rsidP="009A631A">
      <w:r>
        <w:separator/>
      </w:r>
    </w:p>
  </w:endnote>
  <w:endnote w:type="continuationSeparator" w:id="0">
    <w:p w:rsidR="00D24427" w:rsidRDefault="00D24427" w:rsidP="009A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27" w:rsidRDefault="00D24427" w:rsidP="009A631A">
      <w:r>
        <w:separator/>
      </w:r>
    </w:p>
  </w:footnote>
  <w:footnote w:type="continuationSeparator" w:id="0">
    <w:p w:rsidR="00D24427" w:rsidRDefault="00D24427" w:rsidP="009A6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2E"/>
    <w:rsid w:val="00103504"/>
    <w:rsid w:val="00503C2E"/>
    <w:rsid w:val="009A631A"/>
    <w:rsid w:val="00D2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59D621-EB99-4FE2-A6AF-DEF05263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3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Application>Microsoft Office Word</Application>
  <DocSecurity>0</DocSecurity>
  <Lines>2</Lines>
  <Paragraphs>1</Paragraphs>
  <ScaleCrop>false</ScaleCrop>
  <Company>P R C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2021-06-24T02:40:00Z</dcterms:created>
  <dcterms:modified xsi:type="dcterms:W3CDTF">2021-06-24T02:40:00Z</dcterms:modified>
</cp:coreProperties>
</file>