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 w:eastAsia="楷体_GB2312"/>
          <w:b/>
          <w:sz w:val="28"/>
        </w:rPr>
        <w:t>东南大学校庆研究生学术报告会论文审核表</w:t>
      </w:r>
    </w:p>
    <w:tbl>
      <w:tblPr>
        <w:tblStyle w:val="12"/>
        <w:tblW w:w="986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365"/>
        <w:gridCol w:w="735"/>
        <w:gridCol w:w="1500"/>
        <w:gridCol w:w="1521"/>
        <w:gridCol w:w="3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75" w:type="dxa"/>
            <w:vAlign w:val="center"/>
          </w:tcPr>
          <w:p>
            <w:pPr>
              <w:ind w:left="-93"/>
              <w:jc w:val="center"/>
            </w:pPr>
            <w:r>
              <w:rPr>
                <w:rFonts w:hint="eastAsia"/>
              </w:rPr>
              <w:t>研究生姓名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5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研究生类型</w:t>
            </w:r>
          </w:p>
        </w:tc>
        <w:tc>
          <w:tcPr>
            <w:tcW w:w="34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□博士 □硕士 □专业学位硕士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75" w:type="dxa"/>
            <w:vAlign w:val="center"/>
          </w:tcPr>
          <w:p>
            <w:pPr>
              <w:ind w:left="-93"/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34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75" w:type="dxa"/>
            <w:tcBorders>
              <w:right w:val="nil"/>
            </w:tcBorders>
            <w:vAlign w:val="center"/>
          </w:tcPr>
          <w:p>
            <w:pPr>
              <w:ind w:left="-93"/>
              <w:jc w:val="center"/>
            </w:pPr>
            <w:r>
              <w:rPr>
                <w:rFonts w:hint="eastAsia"/>
              </w:rPr>
              <w:t>专    业</w:t>
            </w:r>
          </w:p>
        </w:tc>
        <w:tc>
          <w:tcPr>
            <w:tcW w:w="210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498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5" w:type="dxa"/>
            <w:tcBorders>
              <w:right w:val="nil"/>
            </w:tcBorders>
            <w:vAlign w:val="center"/>
          </w:tcPr>
          <w:p>
            <w:pPr>
              <w:ind w:left="-93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10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498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275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ind w:left="-93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58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9861" w:type="dxa"/>
            <w:gridSpan w:val="6"/>
          </w:tcPr>
          <w:p>
            <w:pPr>
              <w:ind w:left="-92"/>
              <w:rPr>
                <w:b/>
              </w:rPr>
            </w:pPr>
          </w:p>
          <w:p>
            <w:pPr>
              <w:ind w:left="-92"/>
              <w:rPr>
                <w:b/>
              </w:rPr>
            </w:pPr>
            <w:r>
              <w:rPr>
                <w:rFonts w:hint="eastAsia"/>
                <w:b/>
              </w:rPr>
              <w:t>论文独创性声明</w:t>
            </w:r>
          </w:p>
          <w:p>
            <w:pPr>
              <w:ind w:left="-93" w:firstLine="420"/>
            </w:pPr>
          </w:p>
          <w:p>
            <w:pPr>
              <w:ind w:left="-93" w:firstLine="420"/>
            </w:pPr>
            <w:r>
              <w:rPr>
                <w:rFonts w:hint="eastAsia"/>
              </w:rPr>
              <w:t>1．本论文主体部分由本人原创并独立完成，引用他（她）人文献及成果已在文中详细说明。论文中不包含未注明出处的其他（她）人已经发表或撰写过的研究成果。</w:t>
            </w:r>
          </w:p>
          <w:p>
            <w:pPr>
              <w:ind w:left="-93" w:firstLine="420"/>
            </w:pPr>
            <w:r>
              <w:rPr>
                <w:rFonts w:hint="eastAsia"/>
              </w:rPr>
              <w:t>2．本论文由本人独立撰写，论文作者能够解释论文中的全部内容。</w:t>
            </w:r>
          </w:p>
          <w:p>
            <w:pPr>
              <w:ind w:left="-93" w:firstLine="420"/>
            </w:pPr>
            <w:r>
              <w:rPr>
                <w:rFonts w:hint="eastAsia"/>
              </w:rPr>
              <w:t>3．本论文被录用后的后续修改也遵守上述承诺。</w:t>
            </w:r>
          </w:p>
          <w:p>
            <w:pPr>
              <w:ind w:left="-93"/>
            </w:pPr>
          </w:p>
          <w:p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研究生签名 </w:t>
            </w:r>
            <w:r>
              <w:rPr>
                <w:rFonts w:hint="eastAsia"/>
                <w:u w:val="single"/>
              </w:rPr>
              <w:t xml:space="preserve">               </w:t>
            </w:r>
          </w:p>
          <w:p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        年   月   日</w:t>
            </w:r>
          </w:p>
          <w:p>
            <w:pPr>
              <w:ind w:left="-9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9861" w:type="dxa"/>
            <w:gridSpan w:val="6"/>
          </w:tcPr>
          <w:p>
            <w:pPr>
              <w:ind w:left="-93"/>
              <w:rPr>
                <w:b/>
              </w:rPr>
            </w:pPr>
          </w:p>
          <w:p>
            <w:pPr>
              <w:ind w:left="-93"/>
              <w:rPr>
                <w:b/>
              </w:rPr>
            </w:pPr>
            <w:r>
              <w:rPr>
                <w:rFonts w:hint="eastAsia"/>
                <w:b/>
              </w:rPr>
              <w:t>投稿推荐意见</w:t>
            </w:r>
          </w:p>
          <w:p>
            <w:pPr>
              <w:ind w:left="-93"/>
              <w:rPr>
                <w:b/>
              </w:rPr>
            </w:pPr>
          </w:p>
          <w:p>
            <w:pPr>
              <w:ind w:left="-93"/>
              <w:rPr>
                <w:b/>
              </w:rPr>
            </w:pPr>
          </w:p>
          <w:p>
            <w:pPr>
              <w:ind w:left="-93"/>
              <w:rPr>
                <w:b/>
              </w:rPr>
            </w:pPr>
          </w:p>
          <w:p>
            <w:pPr>
              <w:ind w:left="-93"/>
              <w:rPr>
                <w:b/>
              </w:rPr>
            </w:pPr>
          </w:p>
          <w:p>
            <w:pPr>
              <w:ind w:left="-93"/>
              <w:rPr>
                <w:b/>
              </w:rPr>
            </w:pPr>
          </w:p>
          <w:p>
            <w:pPr>
              <w:ind w:left="-92" w:leftChars="-44" w:firstLine="5355" w:firstLineChars="2550"/>
            </w:pPr>
          </w:p>
          <w:p>
            <w:pPr>
              <w:ind w:left="-92" w:leftChars="-44" w:firstLine="5355" w:firstLineChars="2550"/>
            </w:pPr>
          </w:p>
          <w:p>
            <w:pPr>
              <w:ind w:left="-92" w:leftChars="-44" w:firstLine="5355" w:firstLineChars="2550"/>
            </w:pPr>
          </w:p>
          <w:p>
            <w:pPr>
              <w:ind w:left="-92" w:leftChars="-44" w:firstLine="5355" w:firstLineChars="2550"/>
            </w:pPr>
            <w:r>
              <w:rPr>
                <w:rFonts w:hint="eastAsia"/>
              </w:rPr>
              <w:t xml:space="preserve">推荐人签字 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  <w:p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年   月   日</w:t>
            </w:r>
          </w:p>
          <w:p>
            <w:pPr>
              <w:ind w:left="-9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9861" w:type="dxa"/>
            <w:gridSpan w:val="6"/>
          </w:tcPr>
          <w:p>
            <w:pPr>
              <w:ind w:left="-93"/>
              <w:rPr>
                <w:b/>
              </w:rPr>
            </w:pPr>
          </w:p>
          <w:p>
            <w:pPr>
              <w:ind w:left="-93"/>
              <w:rPr>
                <w:b/>
              </w:rPr>
            </w:pPr>
            <w:r>
              <w:rPr>
                <w:rFonts w:hint="eastAsia"/>
                <w:b/>
              </w:rPr>
              <w:t>导师审核意见</w:t>
            </w:r>
          </w:p>
          <w:p>
            <w:pPr>
              <w:ind w:left="-93"/>
            </w:pPr>
          </w:p>
          <w:p>
            <w:pPr>
              <w:ind w:left="-92" w:leftChars="-44" w:firstLine="420" w:firstLineChars="200"/>
            </w:pPr>
            <w:r>
              <w:rPr>
                <w:rFonts w:hint="eastAsia"/>
              </w:rPr>
              <w:t>1．论文原创性是否属实                           是</w:t>
            </w:r>
            <w:r>
              <w:rPr>
                <w:rFonts w:hint="eastAsia" w:ascii="宋体" w:hAnsi="宋体"/>
              </w:rPr>
              <w:t>□          否□</w:t>
            </w:r>
          </w:p>
          <w:p>
            <w:pPr>
              <w:ind w:left="-93" w:firstLine="435"/>
              <w:rPr>
                <w:rFonts w:ascii="宋体" w:hAnsi="宋体"/>
              </w:rPr>
            </w:pPr>
            <w:r>
              <w:rPr>
                <w:rFonts w:hint="eastAsia"/>
              </w:rPr>
              <w:t>2．是否同意研究生投稿校庆学术报告会           同意</w:t>
            </w:r>
            <w:r>
              <w:rPr>
                <w:rFonts w:hint="eastAsia" w:ascii="宋体" w:hAnsi="宋体"/>
              </w:rPr>
              <w:t>□      不同意□</w:t>
            </w:r>
          </w:p>
          <w:p>
            <w:pPr>
              <w:ind w:left="-93" w:firstLine="43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3．是否同意在《东南大学研究生学报》上发表     同意□      不同意□</w:t>
            </w:r>
          </w:p>
          <w:p>
            <w:pPr>
              <w:ind w:left="-93" w:firstLine="435"/>
            </w:pPr>
            <w:r>
              <w:rPr>
                <w:rFonts w:hint="eastAsia" w:ascii="宋体" w:hAnsi="宋体"/>
              </w:rPr>
              <w:t>4．是否同意推荐到公开发表的学术期刊上         同意□      不同意□</w:t>
            </w:r>
          </w:p>
          <w:p>
            <w:pPr>
              <w:ind w:left="-93"/>
            </w:pPr>
          </w:p>
          <w:p>
            <w:pPr>
              <w:ind w:left="-93"/>
            </w:pPr>
          </w:p>
          <w:p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导师签字 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  <w:p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     年   月   日</w:t>
            </w:r>
          </w:p>
          <w:p>
            <w:pPr>
              <w:ind w:left="-93"/>
            </w:pPr>
          </w:p>
        </w:tc>
      </w:tr>
    </w:tbl>
    <w:p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说明：</w:t>
      </w:r>
    </w:p>
    <w:p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1、每位研究生必须填写此表，否则该论文在学位授予时不予认可。</w:t>
      </w:r>
    </w:p>
    <w:p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2、填好此表与论文一起打印一份交至研究生院。</w:t>
      </w:r>
    </w:p>
    <w:p>
      <w:pPr>
        <w:spacing w:line="280" w:lineRule="exact"/>
        <w:ind w:right="-125"/>
        <w:jc w:val="left"/>
      </w:pPr>
      <w:r>
        <w:rPr>
          <w:rFonts w:hint="eastAsia"/>
          <w:sz w:val="18"/>
        </w:rPr>
        <w:t>3、投稿推荐人应具有副教授及以上职称。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134" w:bottom="1134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08"/>
    <w:rsid w:val="00026FCD"/>
    <w:rsid w:val="00032039"/>
    <w:rsid w:val="000367FA"/>
    <w:rsid w:val="00056CB5"/>
    <w:rsid w:val="00064999"/>
    <w:rsid w:val="000A4785"/>
    <w:rsid w:val="000B1637"/>
    <w:rsid w:val="000D0603"/>
    <w:rsid w:val="000E5DEB"/>
    <w:rsid w:val="00112BD1"/>
    <w:rsid w:val="0017491E"/>
    <w:rsid w:val="00176AC5"/>
    <w:rsid w:val="001772AB"/>
    <w:rsid w:val="00181963"/>
    <w:rsid w:val="001C6420"/>
    <w:rsid w:val="001D35FF"/>
    <w:rsid w:val="001E4828"/>
    <w:rsid w:val="002165D5"/>
    <w:rsid w:val="002220BE"/>
    <w:rsid w:val="00231F64"/>
    <w:rsid w:val="00250236"/>
    <w:rsid w:val="00274926"/>
    <w:rsid w:val="002772AC"/>
    <w:rsid w:val="002B6A03"/>
    <w:rsid w:val="002E29C4"/>
    <w:rsid w:val="002E2AFF"/>
    <w:rsid w:val="002F699D"/>
    <w:rsid w:val="00322E0C"/>
    <w:rsid w:val="00325A3A"/>
    <w:rsid w:val="003864B1"/>
    <w:rsid w:val="003A4C82"/>
    <w:rsid w:val="003D4308"/>
    <w:rsid w:val="003D45D7"/>
    <w:rsid w:val="00462F3D"/>
    <w:rsid w:val="004C0EE8"/>
    <w:rsid w:val="004D6F67"/>
    <w:rsid w:val="00505CF4"/>
    <w:rsid w:val="00511768"/>
    <w:rsid w:val="00597709"/>
    <w:rsid w:val="006212F9"/>
    <w:rsid w:val="00634965"/>
    <w:rsid w:val="00692952"/>
    <w:rsid w:val="006A2E78"/>
    <w:rsid w:val="0071417B"/>
    <w:rsid w:val="00717974"/>
    <w:rsid w:val="00763D72"/>
    <w:rsid w:val="007C7FBB"/>
    <w:rsid w:val="008139FF"/>
    <w:rsid w:val="00831FDF"/>
    <w:rsid w:val="0085062B"/>
    <w:rsid w:val="008851D3"/>
    <w:rsid w:val="008B1208"/>
    <w:rsid w:val="008F0A5A"/>
    <w:rsid w:val="00903D5B"/>
    <w:rsid w:val="009212A8"/>
    <w:rsid w:val="00943659"/>
    <w:rsid w:val="009C1C30"/>
    <w:rsid w:val="00A00C18"/>
    <w:rsid w:val="00A25F43"/>
    <w:rsid w:val="00A5344E"/>
    <w:rsid w:val="00A816B8"/>
    <w:rsid w:val="00B1380D"/>
    <w:rsid w:val="00B1409E"/>
    <w:rsid w:val="00B15F25"/>
    <w:rsid w:val="00B976AD"/>
    <w:rsid w:val="00C417E1"/>
    <w:rsid w:val="00C65F26"/>
    <w:rsid w:val="00C748A4"/>
    <w:rsid w:val="00C83A04"/>
    <w:rsid w:val="00CF47F1"/>
    <w:rsid w:val="00CF637E"/>
    <w:rsid w:val="00D2555B"/>
    <w:rsid w:val="00D2716F"/>
    <w:rsid w:val="00D51C3D"/>
    <w:rsid w:val="00D61498"/>
    <w:rsid w:val="00D623A5"/>
    <w:rsid w:val="00DA0502"/>
    <w:rsid w:val="00DA0D92"/>
    <w:rsid w:val="00E63902"/>
    <w:rsid w:val="00E66061"/>
    <w:rsid w:val="00E747B6"/>
    <w:rsid w:val="00EA7330"/>
    <w:rsid w:val="00EB6514"/>
    <w:rsid w:val="00EE1420"/>
    <w:rsid w:val="00F15E31"/>
    <w:rsid w:val="00F43534"/>
    <w:rsid w:val="00F83B42"/>
    <w:rsid w:val="00FC69EA"/>
    <w:rsid w:val="00FE6063"/>
    <w:rsid w:val="00FF1278"/>
    <w:rsid w:val="4C72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uiPriority w:val="0"/>
    <w:rPr>
      <w:rFonts w:ascii="宋体" w:hAnsi="Courier New" w:cs="楷体_GB2312"/>
      <w:szCs w:val="21"/>
    </w:rPr>
  </w:style>
  <w:style w:type="paragraph" w:styleId="8">
    <w:name w:val="Date"/>
    <w:basedOn w:val="1"/>
    <w:next w:val="1"/>
    <w:uiPriority w:val="0"/>
    <w:pPr>
      <w:ind w:left="100" w:leftChars="2500"/>
    </w:pPr>
    <w:rPr>
      <w:rFonts w:ascii="宋体" w:hAnsi="Courier New" w:cs="楷体_GB2312"/>
      <w:b/>
      <w:bCs/>
      <w:sz w:val="24"/>
      <w:szCs w:val="21"/>
    </w:r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4">
    <w:name w:val="page number"/>
    <w:basedOn w:val="1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SEU</Company>
  <Pages>1</Pages>
  <Words>141</Words>
  <Characters>805</Characters>
  <Lines>6</Lines>
  <Paragraphs>1</Paragraphs>
  <TotalTime>5</TotalTime>
  <ScaleCrop>false</ScaleCrop>
  <LinksUpToDate>false</LinksUpToDate>
  <CharactersWithSpaces>945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2017-03-16T07:16:00Z</dcterms:created>
  <dc:creator>Martin X. Wang</dc:creator>
  <cp:lastModifiedBy>漫游者</cp:lastModifiedBy>
  <cp:lastPrinted>2003-04-15T09:18:00Z</cp:lastPrinted>
  <dcterms:modified xsi:type="dcterms:W3CDTF">2021-03-26T13:08:44Z</dcterms:modified>
  <dc:title>东南大学研究生学术道德规范管理条例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