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DCC54" w14:textId="77777777" w:rsidR="003F25EB" w:rsidRDefault="00AA7ED9">
      <w:pPr>
        <w:pStyle w:val="a8"/>
        <w:spacing w:before="100" w:beforeAutospacing="1" w:line="360" w:lineRule="auto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1</w:t>
      </w:r>
    </w:p>
    <w:p w14:paraId="72047DD1" w14:textId="6C47408B" w:rsidR="003F25EB" w:rsidRDefault="00AE0C49">
      <w:pPr>
        <w:tabs>
          <w:tab w:val="left" w:pos="5460"/>
        </w:tabs>
        <w:jc w:val="center"/>
        <w:rPr>
          <w:rFonts w:ascii="仿宋" w:eastAsia="仿宋" w:hAnsi="仿宋"/>
        </w:rPr>
      </w:pPr>
      <w:r w:rsidRPr="00AE0C49">
        <w:rPr>
          <w:rFonts w:ascii="仿宋" w:eastAsia="仿宋" w:hAnsi="仿宋" w:hint="eastAsia"/>
          <w:sz w:val="28"/>
        </w:rPr>
        <w:t>2024年“正·青年”优秀研究生评选选手登记表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276"/>
        <w:gridCol w:w="1275"/>
        <w:gridCol w:w="1673"/>
      </w:tblGrid>
      <w:tr w:rsidR="003F25EB" w14:paraId="7A3EBAC9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A9D2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089" w14:textId="6EFB8D03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4A0B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C68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566" w14:textId="32AB3EC2" w:rsidR="003F25EB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0F2B" w14:textId="49DC7CB3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25EB" w14:paraId="49482080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ACE0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F0F4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B890" w14:textId="3985E23F" w:rsidR="00AE0C49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E0C4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治</w:t>
            </w:r>
          </w:p>
          <w:p w14:paraId="1FDCA9D8" w14:textId="61F97C72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E0C4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77D7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12B5" w14:textId="77777777" w:rsidR="00EE1C34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培养层次</w:t>
            </w:r>
          </w:p>
          <w:p w14:paraId="2F3E7209" w14:textId="5E5C62BD" w:rsidR="003F25EB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硕/博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1B9" w14:textId="0C7EED50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25EB" w14:paraId="29D9C1C4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47A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8E53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F679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3E26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881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级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863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1C34" w14:paraId="57E56CE7" w14:textId="77777777" w:rsidTr="00AE0C49">
        <w:trPr>
          <w:cantSplit/>
          <w:trHeight w:val="134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1CF" w14:textId="531BA667" w:rsidR="00EE1C34" w:rsidRPr="00AE0C49" w:rsidRDefault="00AE0C4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个人</w:t>
            </w:r>
            <w:r w:rsidR="00EE1C34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关键词</w:t>
            </w:r>
          </w:p>
          <w:p w14:paraId="16B32841" w14:textId="66CBA80A" w:rsidR="00EE1C34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字以内，词语或短句）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51EC" w14:textId="3EFFAF91" w:rsidR="00EE1C34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EE1C34" w14:paraId="5A4C083E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A6D" w14:textId="77777777" w:rsidR="00EE1C34" w:rsidRPr="00AE0C49" w:rsidRDefault="00EE1C3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个人简介</w:t>
            </w:r>
          </w:p>
          <w:p w14:paraId="3ABA2C07" w14:textId="27D2AE3C" w:rsidR="00EE1C34" w:rsidRPr="00EE1C34" w:rsidRDefault="00EE1C34" w:rsidP="00AE0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00-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00字，用于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>宣传介绍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2408" w14:textId="1D22D186" w:rsidR="00EE1C34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EE1C34" w14:paraId="633AE775" w14:textId="77777777" w:rsidTr="00AE0C49">
        <w:trPr>
          <w:cantSplit/>
          <w:trHeight w:val="46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B14" w14:textId="66961C90" w:rsidR="00EE1C34" w:rsidRPr="00AE0C49" w:rsidRDefault="00AE0C49" w:rsidP="00EE1C3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代表性</w:t>
            </w:r>
            <w:r w:rsidR="00EE1C34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荣誉</w:t>
            </w:r>
          </w:p>
          <w:p w14:paraId="359EDB4F" w14:textId="66ECA87E" w:rsidR="00EE1C34" w:rsidRPr="00EE1C34" w:rsidRDefault="00EE1C34" w:rsidP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（研究生阶段获得，校级及以上，按重要性自行排序）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3CD8" w14:textId="74A6AE61" w:rsidR="00EE1C34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3F25EB" w14:paraId="30CCDE35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8F7" w14:textId="77777777" w:rsidR="00112EAF" w:rsidRDefault="00112EAF" w:rsidP="00112E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7A07F0E" w14:textId="207F1083" w:rsidR="003F25EB" w:rsidRPr="00AE0C49" w:rsidRDefault="00EE1C34" w:rsidP="00112EA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学术科研成果</w:t>
            </w:r>
          </w:p>
          <w:p w14:paraId="43371AB8" w14:textId="2008D97E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（注明作者排序，SCI、EI影响因子，论文获奖情况等信息；论文按重要性自行排序）</w:t>
            </w:r>
          </w:p>
          <w:p w14:paraId="3408EE7E" w14:textId="628026B8" w:rsidR="00112EAF" w:rsidRDefault="00112E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35F5" w14:textId="695A3B94" w:rsidR="003F25EB" w:rsidRDefault="00EE1C34" w:rsidP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53EADFD3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345C" w14:textId="77777777" w:rsidR="00AE0C49" w:rsidRPr="00AE0C49" w:rsidRDefault="00AE0C49" w:rsidP="00AE0C4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创新创业成果</w:t>
            </w:r>
          </w:p>
          <w:p w14:paraId="0CA457EE" w14:textId="1CE93767" w:rsidR="00112EAF" w:rsidRPr="00AE0C49" w:rsidRDefault="00AE0C49" w:rsidP="00AE0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（参加重大科研项目及获奖情况；创业公司注册简介、融资规模或年度营业额等；创新创业项目参赛获奖情况等）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98A" w14:textId="397CACA2" w:rsidR="003F25EB" w:rsidRDefault="00AA7ED9" w:rsidP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1E25107B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FBA" w14:textId="77777777" w:rsidR="00AE0C49" w:rsidRPr="00AE0C49" w:rsidRDefault="00AE0C49" w:rsidP="00AE0C4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社会实践成果</w:t>
            </w:r>
          </w:p>
          <w:p w14:paraId="102DC272" w14:textId="5DB865AC" w:rsidR="00112EAF" w:rsidRPr="00AE0C49" w:rsidRDefault="00AE0C49" w:rsidP="00AE0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（注明项目名称、项目主办单位、时间与时长、承担工作情况简介，获奖励情况）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8EB" w14:textId="7EF7A42E" w:rsidR="003F25EB" w:rsidRDefault="00AA7ED9" w:rsidP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EE1C34" w14:paraId="6971CE0A" w14:textId="77777777" w:rsidTr="00AE0C49">
        <w:trPr>
          <w:cantSplit/>
          <w:trHeight w:val="28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57B" w14:textId="5F8ACDA1" w:rsidR="00EE1C34" w:rsidRPr="00AE0C49" w:rsidRDefault="00EE1C3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体育</w:t>
            </w:r>
            <w:r w:rsidR="00AE0C49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艺术</w:t>
            </w:r>
            <w:r w:rsid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</w:p>
          <w:p w14:paraId="172950E8" w14:textId="6FB3BF22" w:rsidR="00EE1C34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E0C49" w:rsidRPr="00AE0C49">
              <w:rPr>
                <w:rFonts w:ascii="仿宋" w:eastAsia="仿宋" w:hAnsi="仿宋" w:hint="eastAsia"/>
                <w:sz w:val="24"/>
                <w:szCs w:val="24"/>
              </w:rPr>
              <w:t>参加重要体育竞赛、艺术 展演</w:t>
            </w:r>
            <w:r w:rsidRPr="00AE0C49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  <w:r w:rsidR="00AE0C49" w:rsidRPr="00AE0C49">
              <w:rPr>
                <w:rFonts w:ascii="仿宋" w:eastAsia="仿宋" w:hAnsi="仿宋" w:hint="eastAsia"/>
                <w:sz w:val="24"/>
                <w:szCs w:val="24"/>
              </w:rPr>
              <w:t>和名次</w:t>
            </w: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AF1" w14:textId="7D627709" w:rsidR="00EE1C34" w:rsidRDefault="00AA7ED9" w:rsidP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61D174CE" w14:textId="77777777" w:rsidTr="00AE0C49">
        <w:trPr>
          <w:cantSplit/>
          <w:trHeight w:val="2090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8E8" w14:textId="628A46C0" w:rsidR="003F25EB" w:rsidRPr="00AA7ED9" w:rsidRDefault="00AA7ED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</w:t>
            </w: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本人承诺上述个人信息完全属实。（抄写一遍）     </w:t>
            </w:r>
          </w:p>
          <w:p w14:paraId="047EE330" w14:textId="77777777" w:rsidR="00AE0C49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14:paraId="272023DE" w14:textId="678F6E14" w:rsidR="003F25EB" w:rsidRPr="00AA7ED9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承诺人（签字）： </w:t>
            </w:r>
          </w:p>
          <w:p w14:paraId="170CD198" w14:textId="77777777" w:rsidR="003F25EB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/>
                <w:b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            年   月   日</w:t>
            </w:r>
          </w:p>
        </w:tc>
      </w:tr>
      <w:tr w:rsidR="003F25EB" w14:paraId="26768D8D" w14:textId="77777777" w:rsidTr="00AE0C49">
        <w:trPr>
          <w:cantSplit/>
          <w:trHeight w:val="297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F2B4" w14:textId="396014D1" w:rsidR="003F25EB" w:rsidRDefault="00AA7ED9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所在学院</w:t>
            </w:r>
            <w:r w:rsidR="004F091D">
              <w:rPr>
                <w:rFonts w:ascii="仿宋" w:eastAsia="仿宋" w:hAnsi="仿宋" w:hint="eastAsia"/>
                <w:sz w:val="24"/>
                <w:szCs w:val="24"/>
              </w:rPr>
              <w:t>综合审查及推荐意见：</w:t>
            </w:r>
          </w:p>
          <w:p w14:paraId="76BDC47F" w14:textId="77777777" w:rsidR="003F25EB" w:rsidRDefault="003F25EB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928258F" w14:textId="6849EF0B" w:rsidR="003F25EB" w:rsidRDefault="00AA7ED9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学院副书记签名（盖章）：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4435CEAB" w14:textId="77777777" w:rsidR="003F25EB" w:rsidRDefault="003F25EB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F46494A" w14:textId="77777777" w:rsidR="003F25EB" w:rsidRDefault="00AA7ED9">
            <w:pPr>
              <w:tabs>
                <w:tab w:val="left" w:pos="330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 w14:paraId="027E3C16" w14:textId="77777777" w:rsidR="003F25EB" w:rsidRDefault="003F25EB" w:rsidP="00AE0C49">
      <w:pPr>
        <w:spacing w:line="360" w:lineRule="auto"/>
        <w:rPr>
          <w:sz w:val="20"/>
          <w:szCs w:val="21"/>
        </w:rPr>
      </w:pPr>
    </w:p>
    <w:sectPr w:rsidR="003F25EB">
      <w:footerReference w:type="default" r:id="rId8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27810" w14:textId="77777777" w:rsidR="006313BE" w:rsidRDefault="006313BE">
      <w:r>
        <w:separator/>
      </w:r>
    </w:p>
  </w:endnote>
  <w:endnote w:type="continuationSeparator" w:id="0">
    <w:p w14:paraId="162631A5" w14:textId="77777777" w:rsidR="006313BE" w:rsidRDefault="0063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D92E2" w14:textId="77777777" w:rsidR="003F25EB" w:rsidRDefault="00AA7ED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14:paraId="7CF8C4DC" w14:textId="77777777" w:rsidR="003F25EB" w:rsidRDefault="003F25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25532" w14:textId="77777777" w:rsidR="006313BE" w:rsidRDefault="006313BE">
      <w:r>
        <w:separator/>
      </w:r>
    </w:p>
  </w:footnote>
  <w:footnote w:type="continuationSeparator" w:id="0">
    <w:p w14:paraId="2C17C6E7" w14:textId="77777777" w:rsidR="006313BE" w:rsidRDefault="0063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4E"/>
    <w:rsid w:val="00022D4E"/>
    <w:rsid w:val="000C2FA3"/>
    <w:rsid w:val="00112EAF"/>
    <w:rsid w:val="00201FAF"/>
    <w:rsid w:val="002278CA"/>
    <w:rsid w:val="00303887"/>
    <w:rsid w:val="003F25EB"/>
    <w:rsid w:val="00420C94"/>
    <w:rsid w:val="00446906"/>
    <w:rsid w:val="004F091D"/>
    <w:rsid w:val="005B0133"/>
    <w:rsid w:val="00616B8D"/>
    <w:rsid w:val="00631220"/>
    <w:rsid w:val="006313BE"/>
    <w:rsid w:val="00643C46"/>
    <w:rsid w:val="00681BD6"/>
    <w:rsid w:val="00807C4E"/>
    <w:rsid w:val="00854A13"/>
    <w:rsid w:val="00A5181C"/>
    <w:rsid w:val="00A95994"/>
    <w:rsid w:val="00AA7ED9"/>
    <w:rsid w:val="00AE0916"/>
    <w:rsid w:val="00AE0C49"/>
    <w:rsid w:val="00B211A0"/>
    <w:rsid w:val="00B77AE8"/>
    <w:rsid w:val="00C00E9A"/>
    <w:rsid w:val="00D77E0C"/>
    <w:rsid w:val="00D82470"/>
    <w:rsid w:val="00DE5F70"/>
    <w:rsid w:val="00E0533F"/>
    <w:rsid w:val="00E10B33"/>
    <w:rsid w:val="00EE1C34"/>
    <w:rsid w:val="00F004F3"/>
    <w:rsid w:val="00F348E6"/>
    <w:rsid w:val="00FC5806"/>
    <w:rsid w:val="00FF44FE"/>
    <w:rsid w:val="722570C6"/>
    <w:rsid w:val="7AF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CB49A"/>
  <w15:docId w15:val="{07585170-2824-4212-BF47-C2CD1AA8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a8">
    <w:name w:val="（一）"/>
    <w:basedOn w:val="a"/>
    <w:qFormat/>
    <w:pPr>
      <w:spacing w:before="120"/>
    </w:pPr>
    <w:rPr>
      <w:b/>
    </w:rPr>
  </w:style>
  <w:style w:type="character" w:customStyle="1" w:styleId="a5">
    <w:name w:val="页眉 字符"/>
    <w:basedOn w:val="a0"/>
    <w:link w:val="a4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rsid w:val="00A95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C389A-9A0B-4A1C-8139-8FD85B22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郭策</dc:creator>
  <cp:lastModifiedBy>王婷</cp:lastModifiedBy>
  <cp:revision>8</cp:revision>
  <cp:lastPrinted>2023-04-11T09:04:00Z</cp:lastPrinted>
  <dcterms:created xsi:type="dcterms:W3CDTF">2024-04-10T12:53:00Z</dcterms:created>
  <dcterms:modified xsi:type="dcterms:W3CDTF">2024-04-15T08:47:00Z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