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F2627" w14:textId="77777777" w:rsidR="001E6682" w:rsidRDefault="008B6697">
      <w:pPr>
        <w:spacing w:beforeLines="50" w:before="156"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附件</w:t>
      </w:r>
      <w:r>
        <w:rPr>
          <w:rFonts w:asciiTheme="minorEastAsia" w:hAnsiTheme="minorEastAsia" w:hint="eastAsia"/>
          <w:b/>
          <w:sz w:val="32"/>
          <w:szCs w:val="32"/>
        </w:rPr>
        <w:t>二</w:t>
      </w:r>
      <w:r>
        <w:rPr>
          <w:rFonts w:asciiTheme="minorEastAsia" w:hAnsiTheme="minorEastAsia" w:hint="eastAsia"/>
          <w:b/>
          <w:sz w:val="32"/>
          <w:szCs w:val="32"/>
        </w:rPr>
        <w:t>：中国建筑学会学生会员申请统计表</w:t>
      </w:r>
      <w:r>
        <w:rPr>
          <w:rFonts w:asciiTheme="minorEastAsia" w:hAnsiTheme="minorEastAsia" w:hint="eastAsia"/>
          <w:sz w:val="22"/>
          <w:szCs w:val="32"/>
        </w:rPr>
        <w:t>（高校集中申请版）</w:t>
      </w:r>
    </w:p>
    <w:tbl>
      <w:tblPr>
        <w:tblW w:w="14174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152"/>
        <w:gridCol w:w="1417"/>
        <w:gridCol w:w="2410"/>
        <w:gridCol w:w="1273"/>
        <w:gridCol w:w="1562"/>
        <w:gridCol w:w="2268"/>
        <w:gridCol w:w="1276"/>
        <w:gridCol w:w="1284"/>
        <w:gridCol w:w="873"/>
      </w:tblGrid>
      <w:tr w:rsidR="001E6682" w14:paraId="325CC7B2" w14:textId="77777777">
        <w:trPr>
          <w:trHeight w:val="270"/>
        </w:trPr>
        <w:tc>
          <w:tcPr>
            <w:tcW w:w="6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13C78076" w14:textId="77777777" w:rsidR="001E6682" w:rsidRDefault="008B669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6797DD9F" w14:textId="77777777" w:rsidR="001E6682" w:rsidRDefault="008B669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481E03CA" w14:textId="77777777" w:rsidR="001E6682" w:rsidRDefault="008B669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42842CDB" w14:textId="77777777" w:rsidR="001E6682" w:rsidRDefault="008B669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63B9AA8B" w14:textId="77777777" w:rsidR="001E6682" w:rsidRDefault="008B669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64D0804B" w14:textId="77777777" w:rsidR="001E6682" w:rsidRDefault="008B669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2DD6A95E" w14:textId="77777777" w:rsidR="001E6682" w:rsidRDefault="008B669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1F2C591C" w14:textId="77777777" w:rsidR="001E6682" w:rsidRDefault="008B669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03635879" w14:textId="77777777" w:rsidR="001E6682" w:rsidRDefault="008B669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所属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1545D082" w14:textId="77777777" w:rsidR="001E6682" w:rsidRDefault="008B669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1E6682" w14:paraId="31375DBE" w14:textId="77777777">
        <w:trPr>
          <w:trHeight w:val="70"/>
        </w:trPr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C65C18B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6BECF1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11B2D72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AAB5FEE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B8C0E7E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714DA3B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604D6D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2B29B91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90702FB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D0A5A50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4EAE5E0D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3414221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036C543A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6DE7EB51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753B6FBE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043ACCD4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5ED09DC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441E76A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F57743E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09136B35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49048D52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2B31DCCC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125AFBB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4777003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B4FC699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7E82B126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76D2E946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144C26FB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48802B19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802359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07CF0E6B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2D68DEA3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7CDAE309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32F03FD3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45CD409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6E33D0DF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4E0EA0E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537FFC6B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70036CD6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4E733106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42C809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2A4D9FF5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7EFE4CF2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5D605C53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7444CBAC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0E468BFC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374F7D2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795412BF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296012F6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65C43EA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4A4A453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B40D03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708042BD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038D436D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5B788D3B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54C2D10A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50DA5442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62DF49D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B2052C3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1213C947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1C1D5261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BEE25D0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A2D567B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685B962E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1C9D5953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69433FDE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3ACF0699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333CE03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1728681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619EEB9C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28C1BD54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2B890A72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43628377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55A541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65587A06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0E4E3490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2CBF5DD1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53F6136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2252EB2D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6214DCE3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56ACB80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7D0DE1EF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18A1985F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A5F2272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EB93026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21791F9D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3EBE7C9D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01D412B6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447ED90B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515944BA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68AE633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05213869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667DB82F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000FCB14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8EE763C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F3ACFEF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3E480048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6B3F98C1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3DEBF42D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3FDE877D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5700A92B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F66B089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318F5069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620CA169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19992E1C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48AB06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79E3D26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0C9CE3ED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79E0BE2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0C80D54B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20032EB4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35236664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A1BCA3E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072A840B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0518537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1146E249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6763CD21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AC1572E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663A8B00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6EF3729D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5AF03EB5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4583533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5A1C754B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0CC91F2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1307A046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269C491D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54ADB367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6C85667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EA77B0B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2A2835BB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63A20D97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70DB80A3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4DA29253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70D45B8E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DC95BE3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0D6CC56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5B69D3E9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05F3753A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67E4F4E7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594430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33DBEF62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177B50E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405397CD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2FE2DB70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2D0912A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01D8EFF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1903AFEB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3D8097B3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094872E4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B6C458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43B44ECB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773F9A29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5E09FD9F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25C7B323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61F3618C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50F21C0A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732A7FD9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4077AE54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4A67A827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05AABFA1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28646B4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453183E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32D5ECDA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53EC2802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44BA2D42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79301A7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4573E50D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0A2708F4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168F3B54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0FE3D252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32084E3C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3AE215A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4A422D19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67C8E2C9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20B1168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7A6403B1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35670C40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4D4DD3D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DC47163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343EC918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67B5674C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3548B6B0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41953CE1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54D4D6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519EE45F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57ABF1B1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6682" w14:paraId="013A8861" w14:textId="77777777">
        <w:trPr>
          <w:trHeight w:val="270"/>
        </w:trPr>
        <w:tc>
          <w:tcPr>
            <w:tcW w:w="659" w:type="dxa"/>
            <w:shd w:val="clear" w:color="auto" w:fill="auto"/>
            <w:vAlign w:val="bottom"/>
          </w:tcPr>
          <w:p w14:paraId="69EE88D2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7F03D34D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0CE2A35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10360933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040BAA1F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14:paraId="4E8A0A67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0BDF287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20DE81B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5A8E1D16" w14:textId="77777777" w:rsidR="001E6682" w:rsidRDefault="001E6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18FEC78F" w14:textId="77777777" w:rsidR="001E6682" w:rsidRDefault="001E6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3D8E9308" w14:textId="77777777" w:rsidR="001E6682" w:rsidRDefault="008B6697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4"/>
          <w:szCs w:val="24"/>
        </w:rPr>
        <w:t>集中申请高校信息：</w:t>
      </w:r>
    </w:p>
    <w:tbl>
      <w:tblPr>
        <w:tblStyle w:val="a3"/>
        <w:tblW w:w="14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417"/>
        <w:gridCol w:w="1701"/>
        <w:gridCol w:w="2694"/>
        <w:gridCol w:w="4568"/>
      </w:tblGrid>
      <w:tr w:rsidR="001E6682" w14:paraId="48D84789" w14:textId="77777777">
        <w:tc>
          <w:tcPr>
            <w:tcW w:w="1951" w:type="dxa"/>
          </w:tcPr>
          <w:p w14:paraId="21AB70AD" w14:textId="77777777" w:rsidR="001E6682" w:rsidRDefault="008B6697">
            <w:pPr>
              <w:widowControl/>
              <w:spacing w:line="0" w:lineRule="atLeast"/>
              <w:jc w:val="distribute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高校名称</w:t>
            </w:r>
          </w:p>
        </w:tc>
        <w:tc>
          <w:tcPr>
            <w:tcW w:w="12223" w:type="dxa"/>
            <w:gridSpan w:val="5"/>
          </w:tcPr>
          <w:p w14:paraId="490E68D3" w14:textId="77777777" w:rsidR="001E6682" w:rsidRDefault="008B669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</w:tc>
      </w:tr>
      <w:tr w:rsidR="001E6682" w14:paraId="7A9C4267" w14:textId="77777777">
        <w:tc>
          <w:tcPr>
            <w:tcW w:w="1951" w:type="dxa"/>
          </w:tcPr>
          <w:p w14:paraId="2C3D274A" w14:textId="77777777" w:rsidR="001E6682" w:rsidRDefault="008B6697">
            <w:pPr>
              <w:widowControl/>
              <w:spacing w:line="0" w:lineRule="atLeast"/>
              <w:jc w:val="distribute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填表人</w:t>
            </w:r>
          </w:p>
        </w:tc>
        <w:tc>
          <w:tcPr>
            <w:tcW w:w="1843" w:type="dxa"/>
          </w:tcPr>
          <w:p w14:paraId="41191787" w14:textId="77777777" w:rsidR="001E6682" w:rsidRDefault="008B669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</w:tc>
        <w:tc>
          <w:tcPr>
            <w:tcW w:w="1417" w:type="dxa"/>
          </w:tcPr>
          <w:p w14:paraId="7AA8611E" w14:textId="77777777" w:rsidR="001E6682" w:rsidRDefault="008B669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联系电话：</w:t>
            </w:r>
          </w:p>
        </w:tc>
        <w:tc>
          <w:tcPr>
            <w:tcW w:w="1701" w:type="dxa"/>
          </w:tcPr>
          <w:p w14:paraId="28A2BC41" w14:textId="77777777" w:rsidR="001E6682" w:rsidRDefault="001E6682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4" w:type="dxa"/>
          </w:tcPr>
          <w:p w14:paraId="061CC2F0" w14:textId="77777777" w:rsidR="001E6682" w:rsidRDefault="001E6682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568" w:type="dxa"/>
          </w:tcPr>
          <w:p w14:paraId="186F22F1" w14:textId="77777777" w:rsidR="001E6682" w:rsidRDefault="001E6682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E6682" w14:paraId="486E23CD" w14:textId="77777777">
        <w:tc>
          <w:tcPr>
            <w:tcW w:w="1951" w:type="dxa"/>
          </w:tcPr>
          <w:p w14:paraId="57AC54DD" w14:textId="77777777" w:rsidR="001E6682" w:rsidRDefault="008B6697">
            <w:pPr>
              <w:widowControl/>
              <w:spacing w:line="0" w:lineRule="atLeast"/>
              <w:jc w:val="distribute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学生工作负责人</w:t>
            </w:r>
          </w:p>
        </w:tc>
        <w:tc>
          <w:tcPr>
            <w:tcW w:w="1843" w:type="dxa"/>
          </w:tcPr>
          <w:p w14:paraId="09408E69" w14:textId="77777777" w:rsidR="001E6682" w:rsidRDefault="008B669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</w:tc>
        <w:tc>
          <w:tcPr>
            <w:tcW w:w="1417" w:type="dxa"/>
          </w:tcPr>
          <w:p w14:paraId="0CA409BF" w14:textId="77777777" w:rsidR="001E6682" w:rsidRDefault="008B669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联系电话：</w:t>
            </w:r>
          </w:p>
        </w:tc>
        <w:tc>
          <w:tcPr>
            <w:tcW w:w="1701" w:type="dxa"/>
          </w:tcPr>
          <w:p w14:paraId="0C168F53" w14:textId="77777777" w:rsidR="001E6682" w:rsidRDefault="001E6682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4" w:type="dxa"/>
          </w:tcPr>
          <w:p w14:paraId="588519B3" w14:textId="77777777" w:rsidR="001E6682" w:rsidRDefault="008B669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填表时间：</w:t>
            </w:r>
          </w:p>
        </w:tc>
        <w:tc>
          <w:tcPr>
            <w:tcW w:w="4568" w:type="dxa"/>
          </w:tcPr>
          <w:p w14:paraId="0537CADD" w14:textId="77777777" w:rsidR="001E6682" w:rsidRDefault="008B669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单位盖章：</w:t>
            </w:r>
          </w:p>
        </w:tc>
      </w:tr>
    </w:tbl>
    <w:p w14:paraId="44604D0F" w14:textId="77777777" w:rsidR="001E6682" w:rsidRDefault="001E6682"/>
    <w:sectPr w:rsidR="001E6682">
      <w:pgSz w:w="16838" w:h="11906" w:orient="landscape"/>
      <w:pgMar w:top="1588" w:right="1440" w:bottom="1588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63"/>
    <w:rsid w:val="001E6682"/>
    <w:rsid w:val="003C455E"/>
    <w:rsid w:val="008B6697"/>
    <w:rsid w:val="00A95D63"/>
    <w:rsid w:val="00BB150E"/>
    <w:rsid w:val="36C4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FED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Macintosh Word</Application>
  <DocSecurity>0</DocSecurity>
  <Lines>2</Lines>
  <Paragraphs>1</Paragraphs>
  <ScaleCrop>false</ScaleCrop>
  <Company>清华大学建筑学院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党雨田</dc:creator>
  <cp:lastModifiedBy>雨田 党</cp:lastModifiedBy>
  <cp:revision>3</cp:revision>
  <dcterms:created xsi:type="dcterms:W3CDTF">2017-06-13T10:18:00Z</dcterms:created>
  <dcterms:modified xsi:type="dcterms:W3CDTF">2018-05-08T12:20:00Z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