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F3647" w14:textId="01DC66CE" w:rsidR="00A95D63" w:rsidRPr="00C25F27" w:rsidRDefault="00D44258" w:rsidP="00A95D63">
      <w:pPr>
        <w:spacing w:beforeLines="50" w:before="156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表格B：</w:t>
      </w:r>
      <w:r w:rsidR="00A95D63" w:rsidRPr="00C25F27">
        <w:rPr>
          <w:rFonts w:asciiTheme="minorEastAsia" w:hAnsiTheme="minorEastAsia" w:hint="eastAsia"/>
          <w:b/>
          <w:sz w:val="32"/>
          <w:szCs w:val="32"/>
        </w:rPr>
        <w:t>中国建筑学会学生会员申请统计表</w:t>
      </w:r>
      <w:r w:rsidR="005E3CEC">
        <w:rPr>
          <w:rFonts w:asciiTheme="minorEastAsia" w:hAnsiTheme="minorEastAsia" w:hint="eastAsia"/>
          <w:b/>
          <w:sz w:val="32"/>
          <w:szCs w:val="32"/>
        </w:rPr>
        <w:t>（院系填写</w:t>
      </w:r>
      <w:bookmarkStart w:id="0" w:name="_GoBack"/>
      <w:bookmarkEnd w:id="0"/>
      <w:r w:rsidR="005E3CEC">
        <w:rPr>
          <w:rFonts w:asciiTheme="minorEastAsia" w:hAnsiTheme="minorEastAsia" w:hint="eastAsia"/>
          <w:b/>
          <w:sz w:val="32"/>
          <w:szCs w:val="32"/>
        </w:rPr>
        <w:t>）</w:t>
      </w:r>
    </w:p>
    <w:tbl>
      <w:tblPr>
        <w:tblW w:w="0" w:type="auto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152"/>
        <w:gridCol w:w="1417"/>
        <w:gridCol w:w="2410"/>
        <w:gridCol w:w="1273"/>
        <w:gridCol w:w="1562"/>
        <w:gridCol w:w="1841"/>
        <w:gridCol w:w="1276"/>
        <w:gridCol w:w="1276"/>
        <w:gridCol w:w="1308"/>
      </w:tblGrid>
      <w:tr w:rsidR="00A95D63" w:rsidRPr="007A2B24" w14:paraId="7CF9F9F5" w14:textId="77777777" w:rsidTr="0098068B">
        <w:trPr>
          <w:trHeight w:val="270"/>
        </w:trPr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E1FF4E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0C5869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A87E66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05E91E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CD0A7A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17B758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E1A0AE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DE1AC3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25F2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B585BA" w14:textId="77777777" w:rsidR="00A95D63" w:rsidRPr="00C25F27" w:rsidRDefault="00A95D63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所属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D81714" w14:textId="07D93A49" w:rsidR="00A95D63" w:rsidRPr="00C25F27" w:rsidRDefault="0098068B" w:rsidP="0098068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是否特殊推荐</w:t>
            </w:r>
          </w:p>
        </w:tc>
      </w:tr>
      <w:tr w:rsidR="00A95D63" w:rsidRPr="00D94CE4" w14:paraId="08B3EF6D" w14:textId="77777777" w:rsidTr="0098068B">
        <w:trPr>
          <w:trHeight w:val="70"/>
        </w:trPr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CF725D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073757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86DE6D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B3E9290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A8975E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67D05B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55145C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9EEA64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36DDA7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862FDE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6C70663F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79F4CDF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F8F2EE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69B7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F88399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81649C6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A18E45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7FC5B96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240A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86A16E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CEBC850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37B20117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2F0F802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0B3A54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8FB4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D2C7BC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E95745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69D3D7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94BF4D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CCA8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35305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6C4D1D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5A4B6AB2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2E091B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C43FD5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9D75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CA78A1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26A3C0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08D82B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FDCFD9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9C34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65065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E06E9F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4C8148B7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1A491C10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01C64CC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C6CA0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5FF30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2FBD15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19A3F4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57B919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8D2A2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78511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9D8C81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0F6C3FAE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16CF61F6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CEDC6C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0754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BD0C1B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2A58DC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43C2F8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3F7548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71E7C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4997F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5119AC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0332668C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6D3B93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43749BD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B576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A5E60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675CCD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040467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CDB644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38C3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68394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43292B0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760D6274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F94BEF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486E9C6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7B9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FB88A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CB7194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2750CC9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1C5E3C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0D74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EEA20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B389DD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04D370AD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7A86F27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6101EC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9EC5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6CD85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5B367E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7EA6DA6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21532B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7E1E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28766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E01598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53E9C9C7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3E9642E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591C8F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7DA9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7EA90E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CC6B06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D6A7D9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960F4B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877F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FA2D1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755DC1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304957FA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4AEECC8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462A47B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D1E8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59EB7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5AB828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FBA913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362AD1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976D0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F64CF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A0B585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558C1EAE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08C0DF26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A3D79A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145D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B908C0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359340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02E971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66701F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2DB1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5CB7D7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E058A0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7E9C7210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7B81DCA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FFA5AD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BCD3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27D5C8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E545A5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051A0F7A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3D06F6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4E58B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AF762C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C55474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671EADD8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52D0D90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121EBA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B56C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41C6DE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1B1028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3EBA8CB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5B557F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C98D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8132F9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08D4862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400B4C32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1F0013E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610970D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AF11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A3F413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7B6AB1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55CF24D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6C62E5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D9E3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DABA08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31FA50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6FB2BCEE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  <w:hideMark/>
          </w:tcPr>
          <w:p w14:paraId="0C76F2A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4A47DE5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A6CA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09623F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AEEC5D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14:paraId="4529E1B0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2C4096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AAC1C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838F8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C0E67D9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59BD1DAE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</w:tcPr>
          <w:p w14:paraId="3706F32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20AA8F83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50497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0520236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</w:tcPr>
          <w:p w14:paraId="3CFA8B2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</w:tcPr>
          <w:p w14:paraId="72B8DFC8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14:paraId="396DF79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C0201D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9CE495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68F9FF1E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D63" w:rsidRPr="00C25F27" w14:paraId="2DA2E1E5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</w:tcPr>
          <w:p w14:paraId="472878BF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76AD1DBC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5ABA24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5A3F93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</w:tcPr>
          <w:p w14:paraId="6E9D1377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</w:tcPr>
          <w:p w14:paraId="1B009D9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14:paraId="01A9755B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07E7F1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59F820" w14:textId="77777777" w:rsidR="00A95D63" w:rsidRPr="00C25F27" w:rsidRDefault="00A95D63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7D908DF5" w14:textId="77777777" w:rsidR="00A95D63" w:rsidRPr="00C25F27" w:rsidRDefault="00A95D63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162E" w:rsidRPr="00C25F27" w14:paraId="5C98E38B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</w:tcPr>
          <w:p w14:paraId="359B0708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17699460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6DF1E1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CE517C2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</w:tcPr>
          <w:p w14:paraId="3BCD5135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</w:tcPr>
          <w:p w14:paraId="4EB12F07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14:paraId="7E65F209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0342F3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2C2B89" w14:textId="77777777" w:rsidR="0025162E" w:rsidRPr="00C25F27" w:rsidRDefault="0025162E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598EF6A4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5162E" w:rsidRPr="00C25F27" w14:paraId="708D59CB" w14:textId="77777777" w:rsidTr="0098068B">
        <w:trPr>
          <w:trHeight w:val="270"/>
        </w:trPr>
        <w:tc>
          <w:tcPr>
            <w:tcW w:w="659" w:type="dxa"/>
            <w:shd w:val="clear" w:color="auto" w:fill="auto"/>
            <w:noWrap/>
            <w:vAlign w:val="bottom"/>
          </w:tcPr>
          <w:p w14:paraId="126EE55F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4362161F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F78E56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81C425F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shd w:val="clear" w:color="auto" w:fill="auto"/>
            <w:noWrap/>
            <w:vAlign w:val="bottom"/>
          </w:tcPr>
          <w:p w14:paraId="7F2B1B23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</w:tcPr>
          <w:p w14:paraId="33BD0BBF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shd w:val="clear" w:color="auto" w:fill="auto"/>
            <w:noWrap/>
            <w:vAlign w:val="bottom"/>
          </w:tcPr>
          <w:p w14:paraId="767865F1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EBBA4D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56D73F" w14:textId="77777777" w:rsidR="0025162E" w:rsidRPr="00C25F27" w:rsidRDefault="0025162E" w:rsidP="002F18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6F8C32FF" w14:textId="77777777" w:rsidR="0025162E" w:rsidRPr="00C25F27" w:rsidRDefault="0025162E" w:rsidP="002F18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01C465E" w14:textId="77777777" w:rsidR="00A95D63" w:rsidRPr="00D94CE4" w:rsidRDefault="00A95D63" w:rsidP="00A95D63">
      <w:pPr>
        <w:widowControl/>
        <w:jc w:val="left"/>
        <w:rPr>
          <w:rFonts w:asciiTheme="minorEastAsia" w:hAnsiTheme="minorEastAsia"/>
          <w:b/>
          <w:noProof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t>集中</w:t>
      </w:r>
      <w:r w:rsidRPr="00D94CE4">
        <w:rPr>
          <w:rFonts w:asciiTheme="minorEastAsia" w:hAnsiTheme="minorEastAsia" w:hint="eastAsia"/>
          <w:b/>
          <w:noProof/>
          <w:sz w:val="24"/>
          <w:szCs w:val="24"/>
        </w:rPr>
        <w:t>申请高校信息：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1701"/>
        <w:gridCol w:w="2694"/>
        <w:gridCol w:w="4568"/>
      </w:tblGrid>
      <w:tr w:rsidR="00A95D63" w:rsidRPr="007A2B24" w14:paraId="7A5836CF" w14:textId="77777777" w:rsidTr="002F18F7">
        <w:tc>
          <w:tcPr>
            <w:tcW w:w="1951" w:type="dxa"/>
          </w:tcPr>
          <w:p w14:paraId="07C47DE9" w14:textId="77777777" w:rsidR="00A95D63" w:rsidRPr="007A2B24" w:rsidRDefault="00A95D63" w:rsidP="002F18F7">
            <w:pPr>
              <w:widowControl/>
              <w:spacing w:line="0" w:lineRule="atLeast"/>
              <w:jc w:val="distribute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高校名称</w:t>
            </w:r>
          </w:p>
        </w:tc>
        <w:tc>
          <w:tcPr>
            <w:tcW w:w="12223" w:type="dxa"/>
            <w:gridSpan w:val="5"/>
          </w:tcPr>
          <w:p w14:paraId="181F0D91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：</w:t>
            </w:r>
          </w:p>
        </w:tc>
      </w:tr>
      <w:tr w:rsidR="00A95D63" w:rsidRPr="007A2B24" w14:paraId="00913C98" w14:textId="77777777" w:rsidTr="002F18F7">
        <w:tc>
          <w:tcPr>
            <w:tcW w:w="1951" w:type="dxa"/>
          </w:tcPr>
          <w:p w14:paraId="253B99D0" w14:textId="77777777" w:rsidR="00A95D63" w:rsidRPr="007A2B24" w:rsidRDefault="00A95D63" w:rsidP="002F18F7">
            <w:pPr>
              <w:widowControl/>
              <w:spacing w:line="0" w:lineRule="atLeast"/>
              <w:jc w:val="distribute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填表人</w:t>
            </w:r>
          </w:p>
        </w:tc>
        <w:tc>
          <w:tcPr>
            <w:tcW w:w="1843" w:type="dxa"/>
          </w:tcPr>
          <w:p w14:paraId="7A8888B7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：</w:t>
            </w:r>
          </w:p>
        </w:tc>
        <w:tc>
          <w:tcPr>
            <w:tcW w:w="1417" w:type="dxa"/>
          </w:tcPr>
          <w:p w14:paraId="62F1D19C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联系电话：</w:t>
            </w:r>
          </w:p>
        </w:tc>
        <w:tc>
          <w:tcPr>
            <w:tcW w:w="1701" w:type="dxa"/>
          </w:tcPr>
          <w:p w14:paraId="720334B2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  <w:tc>
          <w:tcPr>
            <w:tcW w:w="2694" w:type="dxa"/>
          </w:tcPr>
          <w:p w14:paraId="00098781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  <w:tc>
          <w:tcPr>
            <w:tcW w:w="4568" w:type="dxa"/>
          </w:tcPr>
          <w:p w14:paraId="08A016A4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  <w:tr w:rsidR="00A95D63" w:rsidRPr="007A2B24" w14:paraId="37DDFA61" w14:textId="77777777" w:rsidTr="002F18F7">
        <w:tc>
          <w:tcPr>
            <w:tcW w:w="1951" w:type="dxa"/>
          </w:tcPr>
          <w:p w14:paraId="5ECE3807" w14:textId="77777777" w:rsidR="00A95D63" w:rsidRPr="007A2B24" w:rsidRDefault="00A95D63" w:rsidP="002F18F7">
            <w:pPr>
              <w:widowControl/>
              <w:spacing w:line="0" w:lineRule="atLeast"/>
              <w:jc w:val="distribute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学生工作负责人</w:t>
            </w:r>
          </w:p>
        </w:tc>
        <w:tc>
          <w:tcPr>
            <w:tcW w:w="1843" w:type="dxa"/>
          </w:tcPr>
          <w:p w14:paraId="28483DA8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：</w:t>
            </w:r>
          </w:p>
        </w:tc>
        <w:tc>
          <w:tcPr>
            <w:tcW w:w="1417" w:type="dxa"/>
          </w:tcPr>
          <w:p w14:paraId="76720C0D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联系电话：</w:t>
            </w:r>
          </w:p>
        </w:tc>
        <w:tc>
          <w:tcPr>
            <w:tcW w:w="1701" w:type="dxa"/>
          </w:tcPr>
          <w:p w14:paraId="10454D81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  <w:tc>
          <w:tcPr>
            <w:tcW w:w="2694" w:type="dxa"/>
          </w:tcPr>
          <w:p w14:paraId="4DBB0E3A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 w:rsidRPr="007A2B24">
              <w:rPr>
                <w:rFonts w:asciiTheme="minorEastAsia" w:hAnsiTheme="minorEastAsia" w:hint="eastAsia"/>
                <w:b/>
                <w:noProof/>
                <w:szCs w:val="21"/>
              </w:rPr>
              <w:t>填表时间：</w:t>
            </w:r>
          </w:p>
        </w:tc>
        <w:tc>
          <w:tcPr>
            <w:tcW w:w="4568" w:type="dxa"/>
          </w:tcPr>
          <w:p w14:paraId="1C1DA209" w14:textId="77777777" w:rsidR="00A95D63" w:rsidRPr="007A2B24" w:rsidRDefault="00A95D63" w:rsidP="002F18F7">
            <w:pPr>
              <w:widowControl/>
              <w:spacing w:line="0" w:lineRule="atLeast"/>
              <w:jc w:val="left"/>
              <w:rPr>
                <w:rFonts w:asciiTheme="minorEastAsia" w:hAnsiTheme="minorEastAsia"/>
                <w:b/>
                <w:noProof/>
                <w:szCs w:val="21"/>
              </w:rPr>
            </w:pPr>
            <w:r>
              <w:rPr>
                <w:rFonts w:asciiTheme="minorEastAsia" w:hAnsiTheme="minorEastAsia" w:hint="eastAsia"/>
                <w:b/>
                <w:noProof/>
                <w:szCs w:val="21"/>
              </w:rPr>
              <w:t>单位盖章：</w:t>
            </w:r>
          </w:p>
        </w:tc>
      </w:tr>
    </w:tbl>
    <w:p w14:paraId="59DB1D2D" w14:textId="77777777" w:rsidR="00BB150E" w:rsidRDefault="00BB150E"/>
    <w:sectPr w:rsidR="00BB150E" w:rsidSect="00A95D63">
      <w:pgSz w:w="16838" w:h="11906" w:orient="landscape"/>
      <w:pgMar w:top="158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6E394" w14:textId="77777777" w:rsidR="00BE6151" w:rsidRDefault="00BE6151" w:rsidP="00402C30">
      <w:r>
        <w:separator/>
      </w:r>
    </w:p>
  </w:endnote>
  <w:endnote w:type="continuationSeparator" w:id="0">
    <w:p w14:paraId="5840FB88" w14:textId="77777777" w:rsidR="00BE6151" w:rsidRDefault="00BE6151" w:rsidP="0040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onsola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9D2A" w14:textId="77777777" w:rsidR="00BE6151" w:rsidRDefault="00BE6151" w:rsidP="00402C30">
      <w:r>
        <w:separator/>
      </w:r>
    </w:p>
  </w:footnote>
  <w:footnote w:type="continuationSeparator" w:id="0">
    <w:p w14:paraId="139F351D" w14:textId="77777777" w:rsidR="00BE6151" w:rsidRDefault="00BE6151" w:rsidP="0040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63"/>
    <w:rsid w:val="0011492D"/>
    <w:rsid w:val="00152EB5"/>
    <w:rsid w:val="0025162E"/>
    <w:rsid w:val="003078CD"/>
    <w:rsid w:val="003C455E"/>
    <w:rsid w:val="00402C30"/>
    <w:rsid w:val="005E3CEC"/>
    <w:rsid w:val="00644F00"/>
    <w:rsid w:val="00806C7D"/>
    <w:rsid w:val="00946EBD"/>
    <w:rsid w:val="0098068B"/>
    <w:rsid w:val="009B353A"/>
    <w:rsid w:val="00A95D63"/>
    <w:rsid w:val="00BB150E"/>
    <w:rsid w:val="00BE6151"/>
    <w:rsid w:val="00D22202"/>
    <w:rsid w:val="00D44258"/>
    <w:rsid w:val="00DF11FC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4F0A74"/>
  <w15:docId w15:val="{ACC2C2AB-87B2-467C-9058-95906C64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2C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2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清华大学建筑学院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党雨田</dc:creator>
  <cp:keywords/>
  <dc:description/>
  <cp:lastModifiedBy>司 桂恒</cp:lastModifiedBy>
  <cp:revision>34</cp:revision>
  <dcterms:created xsi:type="dcterms:W3CDTF">2017-06-13T10:18:00Z</dcterms:created>
  <dcterms:modified xsi:type="dcterms:W3CDTF">2020-09-28T13:41:00Z</dcterms:modified>
</cp:coreProperties>
</file>