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009091E3" w:rsidR="00F8246D" w:rsidRPr="00657F87" w:rsidRDefault="00F22C88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70102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47DCFC25" w:rsidR="00F8246D" w:rsidRPr="00657F87" w:rsidRDefault="00F22C88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葛明 教授</w:t>
            </w:r>
          </w:p>
        </w:tc>
      </w:tr>
      <w:tr w:rsidR="00F8246D" w:rsidRPr="00657F87" w14:paraId="39062B65" w14:textId="77777777" w:rsidTr="002A5ED2">
        <w:trPr>
          <w:trHeight w:hRule="exact" w:val="63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02CFC719" w:rsidR="00F8246D" w:rsidRPr="00657F87" w:rsidRDefault="00F22C8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4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.7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1B17E3E1" w:rsidR="00F8246D" w:rsidRPr="002A5ED2" w:rsidRDefault="00F22C8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A5ED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建筑历史与理论及遗产保护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5B0541B8" w:rsidR="00F8246D" w:rsidRPr="00657F87" w:rsidRDefault="00F22C8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建筑设计方法论研究</w:t>
            </w:r>
          </w:p>
        </w:tc>
      </w:tr>
      <w:tr w:rsidR="00F8246D" w:rsidRPr="00657F87" w14:paraId="10D65A58" w14:textId="77777777" w:rsidTr="00F22C88">
        <w:trPr>
          <w:trHeight w:hRule="exact" w:val="600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54EE9779" w:rsidR="00F8246D" w:rsidRPr="00657F87" w:rsidRDefault="00F22C88" w:rsidP="00F22C88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F22C8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亚洲现代建筑的设计和建造方法初探——以楼地面为线索</w:t>
            </w:r>
          </w:p>
        </w:tc>
      </w:tr>
      <w:tr w:rsidR="00F8246D" w:rsidRPr="00657F87" w14:paraId="6BA04485" w14:textId="77777777" w:rsidTr="00F22C88">
        <w:trPr>
          <w:trHeight w:hRule="exact" w:val="1235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56AD20C8" w14:textId="77777777" w:rsidR="00F8246D" w:rsidRDefault="00F22C8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020.10.31</w:t>
            </w:r>
          </w:p>
          <w:p w14:paraId="368BC41C" w14:textId="4F4D772F" w:rsidR="00F22C88" w:rsidRPr="00657F87" w:rsidRDefault="00F22C8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82EE5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1</w:t>
            </w:r>
            <w:r w:rsidRPr="00A82EE5">
              <w:rPr>
                <w:rFonts w:ascii="宋体" w:eastAsia="宋体" w:hAnsi="宋体"/>
                <w:b/>
                <w:bCs/>
                <w:sz w:val="18"/>
                <w:szCs w:val="18"/>
              </w:rPr>
              <w:t>5</w:t>
            </w:r>
            <w:r w:rsidRPr="00A82EE5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  <w:r w:rsidRPr="00A82EE5">
              <w:rPr>
                <w:rFonts w:ascii="宋体" w:eastAsia="宋体" w:hAnsi="宋体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2409" w:type="dxa"/>
            <w:gridSpan w:val="3"/>
          </w:tcPr>
          <w:p w14:paraId="174D4D5C" w14:textId="77777777" w:rsidR="00F22C88" w:rsidRPr="00F22C88" w:rsidRDefault="00F8246D" w:rsidP="00F22C88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F22C8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  <w:r w:rsidR="00F22C88" w:rsidRPr="00F22C8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</w:p>
          <w:p w14:paraId="2AEF47CE" w14:textId="30250569" w:rsidR="00F8246D" w:rsidRPr="00657F87" w:rsidRDefault="00F22C88" w:rsidP="00F22C88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F22C88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中大院西二会议室</w:t>
            </w:r>
          </w:p>
        </w:tc>
        <w:tc>
          <w:tcPr>
            <w:tcW w:w="3618" w:type="dxa"/>
            <w:gridSpan w:val="3"/>
          </w:tcPr>
          <w:p w14:paraId="1B44C902" w14:textId="5E00190D" w:rsidR="00174B31" w:rsidRPr="00272B20" w:rsidRDefault="003A335E" w:rsidP="00272B20">
            <w:pPr>
              <w:spacing w:line="320" w:lineRule="exact"/>
              <w:jc w:val="left"/>
              <w:rPr>
                <w:rStyle w:val="a7"/>
                <w:rFonts w:ascii="Arial" w:hAnsi="Arial" w:cs="Arial"/>
                <w:b/>
                <w:bCs/>
                <w:szCs w:val="21"/>
                <w:shd w:val="clear" w:color="auto" w:fill="FFFFFF"/>
              </w:rPr>
            </w:pPr>
            <w:hyperlink r:id="rId6" w:history="1">
              <w:r w:rsidR="00272B20" w:rsidRPr="001B48FC">
                <w:rPr>
                  <w:rStyle w:val="a7"/>
                  <w:b/>
                  <w:bCs/>
                </w:rPr>
                <w:t>https://meeting.tencent.com/s/c5o5sNxiAi9d</w:t>
              </w:r>
            </w:hyperlink>
            <w:r w:rsidR="00272B20">
              <w:rPr>
                <w:b/>
                <w:bCs/>
              </w:rPr>
              <w:t xml:space="preserve"> </w:t>
            </w:r>
            <w:r w:rsidR="00272B20" w:rsidRPr="00272B20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腾讯会议</w:t>
            </w:r>
          </w:p>
          <w:p w14:paraId="7573C976" w14:textId="2040DB34" w:rsidR="00A82EE5" w:rsidRDefault="00F8246D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 w:rsidRPr="00174B31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会议ID号</w:t>
            </w:r>
            <w:r w:rsidR="00174B31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：</w:t>
            </w:r>
            <w:r w:rsidR="00272B20" w:rsidRPr="00272B20">
              <w:rPr>
                <w:rFonts w:ascii="宋体" w:eastAsia="宋体" w:hAnsi="宋体"/>
                <w:b/>
                <w:bCs/>
                <w:sz w:val="18"/>
                <w:szCs w:val="18"/>
              </w:rPr>
              <w:t>921 940 278</w:t>
            </w:r>
          </w:p>
          <w:p w14:paraId="545568BF" w14:textId="3ADF7898" w:rsidR="00F8246D" w:rsidRPr="00174B31" w:rsidRDefault="00F8246D" w:rsidP="00174B31">
            <w:pPr>
              <w:spacing w:line="320" w:lineRule="exac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174B31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会议密码：</w:t>
            </w:r>
            <w:r w:rsidR="00272B20" w:rsidRPr="00272B20">
              <w:rPr>
                <w:rFonts w:ascii="宋体" w:eastAsia="宋体" w:hAnsi="宋体"/>
                <w:b/>
                <w:bCs/>
                <w:sz w:val="18"/>
                <w:szCs w:val="18"/>
              </w:rPr>
              <w:t>170102</w:t>
            </w: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255929E0" w:rsidR="00F8246D" w:rsidRPr="00657F87" w:rsidRDefault="00F22C8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李华</w:t>
            </w:r>
          </w:p>
        </w:tc>
        <w:tc>
          <w:tcPr>
            <w:tcW w:w="1701" w:type="dxa"/>
            <w:gridSpan w:val="2"/>
          </w:tcPr>
          <w:p w14:paraId="3AE84750" w14:textId="68A84C17" w:rsidR="00F8246D" w:rsidRPr="00657F87" w:rsidRDefault="00F22C8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69E23005" w:rsidR="00F8246D" w:rsidRPr="00657F87" w:rsidRDefault="00F22C8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1B7C06C5" w:rsidR="00F8246D" w:rsidRPr="00657F87" w:rsidRDefault="00F22C8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001C6313" w:rsidR="00F8246D" w:rsidRPr="00657F87" w:rsidRDefault="00F22C8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王维仁</w:t>
            </w:r>
          </w:p>
        </w:tc>
        <w:tc>
          <w:tcPr>
            <w:tcW w:w="1701" w:type="dxa"/>
            <w:gridSpan w:val="2"/>
          </w:tcPr>
          <w:p w14:paraId="7B633903" w14:textId="5C118985" w:rsidR="00F8246D" w:rsidRPr="00657F87" w:rsidRDefault="00F22C8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27D5A74F" w:rsidR="00F8246D" w:rsidRPr="00657F87" w:rsidRDefault="00F22C8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4A804A74" w:rsidR="00F8246D" w:rsidRPr="00657F87" w:rsidRDefault="00F22C8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香港大学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36B52C4B" w:rsidR="00F8246D" w:rsidRPr="00657F87" w:rsidRDefault="00F22C8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董豫赣</w:t>
            </w:r>
          </w:p>
        </w:tc>
        <w:tc>
          <w:tcPr>
            <w:tcW w:w="1701" w:type="dxa"/>
            <w:gridSpan w:val="2"/>
          </w:tcPr>
          <w:p w14:paraId="3034815D" w14:textId="5F70FF27" w:rsidR="00F8246D" w:rsidRPr="00657F87" w:rsidRDefault="00F22C8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0CF96711" w:rsidR="00F8246D" w:rsidRPr="00657F87" w:rsidRDefault="00F22C8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56F3C03B" w:rsidR="00F8246D" w:rsidRPr="00657F87" w:rsidRDefault="00F22C88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北京大学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6C3E1C4E" w:rsidR="00F8246D" w:rsidRPr="00657F87" w:rsidRDefault="00F22C8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朱雷</w:t>
            </w:r>
          </w:p>
        </w:tc>
        <w:tc>
          <w:tcPr>
            <w:tcW w:w="1701" w:type="dxa"/>
            <w:gridSpan w:val="2"/>
          </w:tcPr>
          <w:p w14:paraId="38193BF4" w14:textId="1B99DB4F" w:rsidR="00F8246D" w:rsidRPr="00657F87" w:rsidRDefault="00F22C8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3B1DDD74" w14:textId="58618F30" w:rsidR="00F8246D" w:rsidRPr="00657F87" w:rsidRDefault="00F22C8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03C56E81" w14:textId="07645903" w:rsidR="00F8246D" w:rsidRPr="00657F87" w:rsidRDefault="00F22C8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48234A7D" w:rsidR="00F8246D" w:rsidRPr="00C27C04" w:rsidRDefault="0041330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贾亭立</w:t>
            </w:r>
          </w:p>
        </w:tc>
        <w:tc>
          <w:tcPr>
            <w:tcW w:w="1701" w:type="dxa"/>
            <w:gridSpan w:val="2"/>
          </w:tcPr>
          <w:p w14:paraId="73751A2C" w14:textId="0C63AB2B" w:rsidR="00F8246D" w:rsidRPr="00C27C04" w:rsidRDefault="0041330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副教授</w:t>
            </w:r>
          </w:p>
        </w:tc>
        <w:tc>
          <w:tcPr>
            <w:tcW w:w="1557" w:type="dxa"/>
            <w:gridSpan w:val="3"/>
          </w:tcPr>
          <w:p w14:paraId="6E7A06BD" w14:textId="679DA4D8" w:rsidR="00F8246D" w:rsidRPr="00C27C04" w:rsidRDefault="0041330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13308">
              <w:rPr>
                <w:rFonts w:ascii="宋体" w:eastAsia="宋体" w:hAnsi="宋体"/>
                <w:b/>
                <w:bCs/>
                <w:sz w:val="24"/>
                <w:szCs w:val="24"/>
              </w:rPr>
              <w:t>13584068025</w:t>
            </w:r>
          </w:p>
        </w:tc>
        <w:tc>
          <w:tcPr>
            <w:tcW w:w="2769" w:type="dxa"/>
          </w:tcPr>
          <w:p w14:paraId="5A616B22" w14:textId="73BCC7C4" w:rsidR="00F8246D" w:rsidRPr="00C27C04" w:rsidRDefault="00F22C8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B4F2A" w14:textId="77777777" w:rsidR="003A335E" w:rsidRDefault="003A335E" w:rsidP="0086240E">
      <w:r>
        <w:separator/>
      </w:r>
    </w:p>
  </w:endnote>
  <w:endnote w:type="continuationSeparator" w:id="0">
    <w:p w14:paraId="2926E1A6" w14:textId="77777777" w:rsidR="003A335E" w:rsidRDefault="003A335E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6827D" w14:textId="77777777" w:rsidR="003A335E" w:rsidRDefault="003A335E" w:rsidP="0086240E">
      <w:r>
        <w:separator/>
      </w:r>
    </w:p>
  </w:footnote>
  <w:footnote w:type="continuationSeparator" w:id="0">
    <w:p w14:paraId="164E2D0D" w14:textId="77777777" w:rsidR="003A335E" w:rsidRDefault="003A335E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0705"/>
    <w:rsid w:val="00003D23"/>
    <w:rsid w:val="0000726D"/>
    <w:rsid w:val="000646AE"/>
    <w:rsid w:val="00087D9D"/>
    <w:rsid w:val="000D0C85"/>
    <w:rsid w:val="00132BF1"/>
    <w:rsid w:val="00174B31"/>
    <w:rsid w:val="00184CF3"/>
    <w:rsid w:val="001D6C56"/>
    <w:rsid w:val="00220E19"/>
    <w:rsid w:val="00261EC6"/>
    <w:rsid w:val="00272B20"/>
    <w:rsid w:val="002A5ED2"/>
    <w:rsid w:val="002E0782"/>
    <w:rsid w:val="003568E8"/>
    <w:rsid w:val="00374C24"/>
    <w:rsid w:val="00392E9F"/>
    <w:rsid w:val="003A335E"/>
    <w:rsid w:val="003D043A"/>
    <w:rsid w:val="00413308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C7468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76137"/>
    <w:rsid w:val="00A82EE5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0034"/>
    <w:rsid w:val="00CE2823"/>
    <w:rsid w:val="00CF7538"/>
    <w:rsid w:val="00D51473"/>
    <w:rsid w:val="00DC2D47"/>
    <w:rsid w:val="00DC6FED"/>
    <w:rsid w:val="00E4060C"/>
    <w:rsid w:val="00EE71C6"/>
    <w:rsid w:val="00F15B22"/>
    <w:rsid w:val="00F22C88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272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ing.tencent.com/s/c5o5sNxiAi9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qy</cp:lastModifiedBy>
  <cp:revision>7</cp:revision>
  <cp:lastPrinted>2020-05-14T03:29:00Z</cp:lastPrinted>
  <dcterms:created xsi:type="dcterms:W3CDTF">2020-10-30T07:18:00Z</dcterms:created>
  <dcterms:modified xsi:type="dcterms:W3CDTF">2020-10-30T11:19:00Z</dcterms:modified>
</cp:coreProperties>
</file>