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6F" w:rsidRPr="007D386F" w:rsidRDefault="002033E9" w:rsidP="007D386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东南大学</w:t>
      </w:r>
      <w:r w:rsidR="007D386F" w:rsidRPr="007D386F">
        <w:rPr>
          <w:rFonts w:asciiTheme="majorEastAsia" w:eastAsiaTheme="majorEastAsia" w:hAnsiTheme="majorEastAsia" w:hint="eastAsia"/>
          <w:b/>
          <w:sz w:val="32"/>
          <w:szCs w:val="32"/>
        </w:rPr>
        <w:t>曾宪梓教育奖学金申请表</w:t>
      </w:r>
    </w:p>
    <w:p w:rsidR="007D386F" w:rsidRPr="006D697A" w:rsidRDefault="00D0093C">
      <w:pPr>
        <w:rPr>
          <w:rFonts w:ascii="仿宋_GB2312" w:eastAsia="仿宋_GB2312"/>
          <w:sz w:val="28"/>
          <w:szCs w:val="28"/>
        </w:rPr>
      </w:pPr>
      <w:r w:rsidRPr="006D697A">
        <w:rPr>
          <w:rFonts w:ascii="仿宋_GB2312" w:eastAsia="仿宋_GB2312" w:hint="eastAsia"/>
          <w:sz w:val="28"/>
          <w:szCs w:val="28"/>
        </w:rPr>
        <w:t>院（系）：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1418"/>
        <w:gridCol w:w="3365"/>
      </w:tblGrid>
      <w:tr w:rsidR="007D386F" w:rsidRPr="00DD0E22" w:rsidTr="00DD0E22">
        <w:trPr>
          <w:trHeight w:val="439"/>
        </w:trPr>
        <w:tc>
          <w:tcPr>
            <w:tcW w:w="959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3260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386F" w:rsidRPr="00DD0E22" w:rsidRDefault="00D0093C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一卡通号</w:t>
            </w:r>
          </w:p>
        </w:tc>
        <w:tc>
          <w:tcPr>
            <w:tcW w:w="3365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386F" w:rsidRPr="00DD0E22" w:rsidTr="00DD0E22">
        <w:tc>
          <w:tcPr>
            <w:tcW w:w="959" w:type="dxa"/>
          </w:tcPr>
          <w:p w:rsidR="007D386F" w:rsidRPr="00DD0E22" w:rsidRDefault="00D0093C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号</w:t>
            </w:r>
          </w:p>
        </w:tc>
        <w:tc>
          <w:tcPr>
            <w:tcW w:w="3260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365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386F" w:rsidRPr="00DD0E22" w:rsidTr="00DD0E22">
        <w:tc>
          <w:tcPr>
            <w:tcW w:w="959" w:type="dxa"/>
          </w:tcPr>
          <w:p w:rsidR="007D386F" w:rsidRPr="00DD0E22" w:rsidRDefault="00D0093C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 w:rsidR="001E3EC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3260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3365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386F" w:rsidRPr="00DD0E22" w:rsidTr="00DD0E22">
        <w:tc>
          <w:tcPr>
            <w:tcW w:w="959" w:type="dxa"/>
          </w:tcPr>
          <w:p w:rsidR="007D386F" w:rsidRPr="00DD0E22" w:rsidRDefault="00D0093C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</w:t>
            </w:r>
            <w:r w:rsidR="001E3EC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3260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386F" w:rsidRPr="00DD0E22" w:rsidRDefault="00D0093C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贫困等级</w:t>
            </w:r>
          </w:p>
        </w:tc>
        <w:tc>
          <w:tcPr>
            <w:tcW w:w="3365" w:type="dxa"/>
          </w:tcPr>
          <w:p w:rsidR="007D386F" w:rsidRPr="00DD0E22" w:rsidRDefault="007D38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2C6F" w:rsidRPr="00DD0E22" w:rsidTr="00DD0E22">
        <w:trPr>
          <w:trHeight w:val="2840"/>
        </w:trPr>
        <w:tc>
          <w:tcPr>
            <w:tcW w:w="959" w:type="dxa"/>
          </w:tcPr>
          <w:p w:rsidR="00362C6F" w:rsidRPr="00DD0E22" w:rsidRDefault="00362C6F" w:rsidP="00D0093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社会实践活动</w:t>
            </w:r>
            <w:r w:rsidR="00D0093C" w:rsidRPr="00DD0E22">
              <w:rPr>
                <w:rFonts w:ascii="仿宋_GB2312" w:eastAsia="仿宋_GB2312" w:hint="eastAsia"/>
                <w:sz w:val="28"/>
                <w:szCs w:val="28"/>
              </w:rPr>
              <w:t>及获奖</w:t>
            </w:r>
            <w:r w:rsidRPr="00DD0E22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043" w:type="dxa"/>
            <w:gridSpan w:val="3"/>
          </w:tcPr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2C6F" w:rsidRPr="00DD0E22" w:rsidTr="006D697A">
        <w:trPr>
          <w:trHeight w:val="4425"/>
        </w:trPr>
        <w:tc>
          <w:tcPr>
            <w:tcW w:w="9002" w:type="dxa"/>
            <w:gridSpan w:val="4"/>
          </w:tcPr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个人总结：</w:t>
            </w:r>
          </w:p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D0E22" w:rsidRDefault="00DD0E22" w:rsidP="00BA1A6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62C6F" w:rsidRPr="00DD0E22" w:rsidRDefault="00362C6F" w:rsidP="00DD0E22">
            <w:pPr>
              <w:spacing w:line="560" w:lineRule="exact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</w:p>
          <w:p w:rsidR="00362C6F" w:rsidRPr="00DD0E22" w:rsidRDefault="00362C6F" w:rsidP="0093087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362C6F" w:rsidRPr="00DD0E22" w:rsidTr="00BA1A64">
        <w:trPr>
          <w:trHeight w:val="1956"/>
        </w:trPr>
        <w:tc>
          <w:tcPr>
            <w:tcW w:w="9002" w:type="dxa"/>
            <w:gridSpan w:val="4"/>
          </w:tcPr>
          <w:p w:rsidR="00DD0E22" w:rsidRDefault="00DD0E22" w:rsidP="00BA1A6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院系意见</w:t>
            </w:r>
            <w:r>
              <w:rPr>
                <w:rFonts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BA1A64" w:rsidRDefault="00BA1A64" w:rsidP="00BA1A64">
            <w:pPr>
              <w:spacing w:line="560" w:lineRule="exact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</w:p>
          <w:p w:rsidR="00362C6F" w:rsidRPr="00DD0E22" w:rsidRDefault="00362C6F" w:rsidP="00BA1A64">
            <w:pPr>
              <w:spacing w:line="560" w:lineRule="exact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>签字</w:t>
            </w:r>
            <w:r w:rsidR="002033E9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  <w:r w:rsidRPr="00DD0E22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362C6F" w:rsidRPr="00DD0E22" w:rsidRDefault="00362C6F" w:rsidP="00DD0E22">
            <w:pPr>
              <w:spacing w:line="560" w:lineRule="exact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 w:rsidRPr="00DD0E22">
              <w:rPr>
                <w:rFonts w:ascii="仿宋_GB2312" w:eastAsia="仿宋_GB2312" w:hint="eastAsia"/>
                <w:sz w:val="28"/>
                <w:szCs w:val="28"/>
              </w:rPr>
              <w:t xml:space="preserve">     年   月    日</w:t>
            </w:r>
          </w:p>
        </w:tc>
      </w:tr>
    </w:tbl>
    <w:p w:rsidR="00437659" w:rsidRPr="007D386F" w:rsidRDefault="00437659" w:rsidP="00BA1A64">
      <w:pPr>
        <w:rPr>
          <w:rFonts w:ascii="仿宋_GB2312" w:eastAsia="仿宋_GB2312"/>
        </w:rPr>
      </w:pPr>
    </w:p>
    <w:sectPr w:rsidR="00437659" w:rsidRPr="007D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D8" w:rsidRDefault="000920D8" w:rsidP="00362C6F">
      <w:r>
        <w:separator/>
      </w:r>
    </w:p>
  </w:endnote>
  <w:endnote w:type="continuationSeparator" w:id="0">
    <w:p w:rsidR="000920D8" w:rsidRDefault="000920D8" w:rsidP="0036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D8" w:rsidRDefault="000920D8" w:rsidP="00362C6F">
      <w:r>
        <w:separator/>
      </w:r>
    </w:p>
  </w:footnote>
  <w:footnote w:type="continuationSeparator" w:id="0">
    <w:p w:rsidR="000920D8" w:rsidRDefault="000920D8" w:rsidP="0036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AF"/>
    <w:rsid w:val="000920D8"/>
    <w:rsid w:val="00172990"/>
    <w:rsid w:val="001D495F"/>
    <w:rsid w:val="001E3ECA"/>
    <w:rsid w:val="002033E9"/>
    <w:rsid w:val="00362C6F"/>
    <w:rsid w:val="00437659"/>
    <w:rsid w:val="006D697A"/>
    <w:rsid w:val="007D386F"/>
    <w:rsid w:val="00826389"/>
    <w:rsid w:val="009A66AF"/>
    <w:rsid w:val="00BA1A64"/>
    <w:rsid w:val="00C24FCB"/>
    <w:rsid w:val="00D0093C"/>
    <w:rsid w:val="00DD0E22"/>
    <w:rsid w:val="00E05478"/>
    <w:rsid w:val="00F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hp</cp:lastModifiedBy>
  <cp:revision>2</cp:revision>
  <dcterms:created xsi:type="dcterms:W3CDTF">2016-09-18T07:48:00Z</dcterms:created>
  <dcterms:modified xsi:type="dcterms:W3CDTF">2016-09-18T07:48:00Z</dcterms:modified>
</cp:coreProperties>
</file>