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89A9" w14:textId="77646D77" w:rsidR="008F5195" w:rsidRDefault="00B604BE" w:rsidP="0029453B">
      <w:pPr>
        <w:ind w:left="1" w:hanging="1"/>
        <w:jc w:val="center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bookmarkStart w:id="0" w:name="_Hlk130581907"/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建筑学院先进</w:t>
      </w:r>
      <w:r w:rsidR="00EB09F8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党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支部</w:t>
      </w:r>
      <w:bookmarkEnd w:id="0"/>
      <w:r w:rsidRPr="00B55761"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事迹材料整理要求</w:t>
      </w:r>
    </w:p>
    <w:p w14:paraId="66F2F16D" w14:textId="77777777" w:rsidR="0029453B" w:rsidRPr="00B55761" w:rsidRDefault="0029453B" w:rsidP="0029453B">
      <w:pPr>
        <w:spacing w:beforeLines="100" w:before="312" w:line="360" w:lineRule="auto"/>
        <w:jc w:val="left"/>
        <w:rPr>
          <w:rFonts w:ascii="宋体" w:eastAsia="宋体" w:hAnsi="宋体" w:cs="Times New Roman"/>
          <w:b/>
          <w:bCs/>
          <w:sz w:val="28"/>
          <w:szCs w:val="28"/>
        </w:rPr>
      </w:pPr>
      <w:r w:rsidRPr="00B55761">
        <w:rPr>
          <w:rFonts w:ascii="宋体" w:eastAsia="宋体" w:hAnsi="宋体" w:cs="Times New Roman" w:hint="eastAsia"/>
          <w:b/>
          <w:bCs/>
          <w:sz w:val="28"/>
          <w:szCs w:val="28"/>
        </w:rPr>
        <w:t>一、结构要求：</w:t>
      </w:r>
    </w:p>
    <w:p w14:paraId="1124DFE2" w14:textId="676910D4" w:rsidR="0029453B" w:rsidRPr="00B55761" w:rsidRDefault="0075502B" w:rsidP="0029453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02B">
        <w:rPr>
          <w:rFonts w:ascii="宋体" w:eastAsia="宋体" w:hAnsi="宋体" w:cs="Times New Roman" w:hint="eastAsia"/>
          <w:sz w:val="24"/>
          <w:szCs w:val="24"/>
        </w:rPr>
        <w:t>建筑学院先进党支部</w:t>
      </w:r>
      <w:r w:rsidR="0029453B" w:rsidRPr="00B55761">
        <w:rPr>
          <w:rFonts w:ascii="宋体" w:eastAsia="宋体" w:hAnsi="宋体" w:cs="Times New Roman" w:hint="eastAsia"/>
          <w:sz w:val="24"/>
          <w:szCs w:val="24"/>
        </w:rPr>
        <w:t>事迹材料的撰写主要</w:t>
      </w:r>
      <w:r w:rsidR="0029453B" w:rsidRPr="00B55761">
        <w:rPr>
          <w:rFonts w:ascii="宋体" w:eastAsia="宋体" w:hAnsi="宋体" w:cs="Times New Roman"/>
          <w:sz w:val="24"/>
          <w:szCs w:val="24"/>
        </w:rPr>
        <w:t>包括</w:t>
      </w:r>
      <w:r w:rsidR="0029453B" w:rsidRPr="00B55761">
        <w:rPr>
          <w:rFonts w:ascii="宋体" w:eastAsia="宋体" w:hAnsi="宋体" w:cs="Times New Roman" w:hint="eastAsia"/>
          <w:sz w:val="24"/>
          <w:szCs w:val="24"/>
        </w:rPr>
        <w:t>以下</w:t>
      </w:r>
      <w:r w:rsidR="00A55B3D">
        <w:rPr>
          <w:rFonts w:ascii="宋体" w:eastAsia="宋体" w:hAnsi="宋体" w:cs="Times New Roman" w:hint="eastAsia"/>
          <w:sz w:val="24"/>
          <w:szCs w:val="24"/>
        </w:rPr>
        <w:t>四</w:t>
      </w:r>
      <w:r w:rsidR="0029453B" w:rsidRPr="00B55761">
        <w:rPr>
          <w:rFonts w:ascii="宋体" w:eastAsia="宋体" w:hAnsi="宋体" w:cs="Times New Roman"/>
          <w:sz w:val="24"/>
          <w:szCs w:val="24"/>
        </w:rPr>
        <w:t>部分</w:t>
      </w:r>
      <w:r w:rsidR="0029453B" w:rsidRPr="00B55761">
        <w:rPr>
          <w:rFonts w:ascii="宋体" w:eastAsia="宋体" w:hAnsi="宋体" w:cs="Times New Roman" w:hint="eastAsia"/>
          <w:sz w:val="24"/>
          <w:szCs w:val="24"/>
        </w:rPr>
        <w:t>内容，总体字数要求</w:t>
      </w:r>
      <w:r w:rsidR="0029453B">
        <w:rPr>
          <w:rFonts w:ascii="宋体" w:eastAsia="宋体" w:hAnsi="宋体" w:cs="Times New Roman"/>
          <w:b/>
          <w:bCs/>
          <w:sz w:val="24"/>
          <w:szCs w:val="24"/>
        </w:rPr>
        <w:t>30</w:t>
      </w:r>
      <w:r w:rsidR="0029453B"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00字</w:t>
      </w:r>
      <w:r w:rsidR="0029453B">
        <w:rPr>
          <w:rFonts w:ascii="宋体" w:eastAsia="宋体" w:hAnsi="宋体" w:cs="Times New Roman" w:hint="eastAsia"/>
          <w:b/>
          <w:bCs/>
          <w:sz w:val="24"/>
          <w:szCs w:val="24"/>
        </w:rPr>
        <w:t>左右</w:t>
      </w:r>
      <w:r w:rsidR="007262F6">
        <w:rPr>
          <w:rFonts w:ascii="宋体" w:eastAsia="宋体" w:hAnsi="宋体" w:cs="Times New Roman" w:hint="eastAsia"/>
          <w:b/>
          <w:bCs/>
          <w:sz w:val="24"/>
          <w:szCs w:val="24"/>
        </w:rPr>
        <w:t>（图文并茂）</w:t>
      </w:r>
      <w:r w:rsidR="0029453B" w:rsidRPr="00B55761">
        <w:rPr>
          <w:rFonts w:ascii="宋体" w:eastAsia="宋体" w:hAnsi="宋体" w:cs="Times New Roman"/>
          <w:sz w:val="24"/>
          <w:szCs w:val="24"/>
        </w:rPr>
        <w:t>。</w:t>
      </w:r>
    </w:p>
    <w:p w14:paraId="4EAD8930" w14:textId="77777777" w:rsidR="0029453B" w:rsidRPr="00B55761" w:rsidRDefault="0029453B" w:rsidP="0029453B">
      <w:pPr>
        <w:spacing w:beforeLines="50" w:before="156"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（一）第一部分：标题</w:t>
      </w:r>
    </w:p>
    <w:p w14:paraId="7274D718" w14:textId="37AB3EFC" w:rsidR="0029453B" w:rsidRDefault="0029453B" w:rsidP="0029453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55761">
        <w:rPr>
          <w:rFonts w:ascii="宋体" w:eastAsia="宋体" w:hAnsi="宋体" w:cs="Times New Roman" w:hint="eastAsia"/>
          <w:sz w:val="24"/>
          <w:szCs w:val="24"/>
        </w:rPr>
        <w:t>标题形式</w:t>
      </w:r>
      <w:r w:rsidRPr="00B55761">
        <w:rPr>
          <w:rFonts w:ascii="宋体" w:eastAsia="宋体" w:hAnsi="宋体" w:cs="Times New Roman"/>
          <w:sz w:val="24"/>
          <w:szCs w:val="24"/>
        </w:rPr>
        <w:t>为“</w:t>
      </w:r>
      <w:bookmarkStart w:id="1" w:name="_Hlk130581656"/>
      <w:r w:rsidR="00306B30" w:rsidRPr="00306B30">
        <w:rPr>
          <w:rFonts w:ascii="宋体" w:eastAsia="宋体" w:hAnsi="宋体" w:cs="Times New Roman" w:hint="eastAsia"/>
          <w:b/>
          <w:bCs/>
          <w:sz w:val="24"/>
          <w:szCs w:val="24"/>
        </w:rPr>
        <w:t>建筑学院硕士生X党支部详细事迹</w:t>
      </w:r>
      <w:bookmarkEnd w:id="1"/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”</w:t>
      </w:r>
      <w:r w:rsidRPr="00B55761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76C99B3" w14:textId="1400C5B4" w:rsidR="0029453B" w:rsidRPr="00B55761" w:rsidRDefault="0029453B" w:rsidP="0029453B">
      <w:pPr>
        <w:spacing w:beforeLines="50" w:before="156"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（二）第二部分：</w:t>
      </w:r>
      <w:r w:rsidR="00E40A94">
        <w:rPr>
          <w:rFonts w:ascii="宋体" w:eastAsia="宋体" w:hAnsi="宋体" w:cs="Times New Roman" w:hint="eastAsia"/>
          <w:b/>
          <w:bCs/>
          <w:sz w:val="24"/>
          <w:szCs w:val="24"/>
        </w:rPr>
        <w:t>组织</w:t>
      </w: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信息</w:t>
      </w:r>
    </w:p>
    <w:p w14:paraId="6C5123BE" w14:textId="62568BED" w:rsidR="0029453B" w:rsidRPr="00B55761" w:rsidRDefault="0029453B" w:rsidP="0029453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55761">
        <w:rPr>
          <w:rFonts w:ascii="宋体" w:eastAsia="宋体" w:hAnsi="宋体" w:cs="Times New Roman"/>
          <w:sz w:val="24"/>
          <w:szCs w:val="24"/>
        </w:rPr>
        <w:t>此部分</w:t>
      </w:r>
      <w:r w:rsidRPr="00B55761">
        <w:rPr>
          <w:rFonts w:ascii="宋体" w:eastAsia="宋体" w:hAnsi="宋体" w:cs="Times New Roman" w:hint="eastAsia"/>
          <w:sz w:val="24"/>
          <w:szCs w:val="24"/>
        </w:rPr>
        <w:t>内容可包含</w:t>
      </w: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院系、支部</w:t>
      </w:r>
      <w:r w:rsidR="006B2873">
        <w:rPr>
          <w:rFonts w:ascii="宋体" w:eastAsia="宋体" w:hAnsi="宋体" w:cs="Times New Roman" w:hint="eastAsia"/>
          <w:b/>
          <w:bCs/>
          <w:sz w:val="24"/>
          <w:szCs w:val="24"/>
        </w:rPr>
        <w:t>名称</w:t>
      </w: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、</w:t>
      </w:r>
      <w:r w:rsidR="00280CC0">
        <w:rPr>
          <w:rFonts w:ascii="宋体" w:eastAsia="宋体" w:hAnsi="宋体" w:cs="Times New Roman" w:hint="eastAsia"/>
          <w:b/>
          <w:bCs/>
          <w:sz w:val="24"/>
          <w:szCs w:val="24"/>
        </w:rPr>
        <w:t>成员构成（正式党员人数、预备党员人数</w:t>
      </w:r>
      <w:r w:rsidR="006B2873">
        <w:rPr>
          <w:rFonts w:ascii="宋体" w:eastAsia="宋体" w:hAnsi="宋体" w:cs="Times New Roman" w:hint="eastAsia"/>
          <w:b/>
          <w:bCs/>
          <w:sz w:val="24"/>
          <w:szCs w:val="24"/>
        </w:rPr>
        <w:t>，支委分工情况</w:t>
      </w:r>
      <w:r w:rsidR="00BF7822">
        <w:rPr>
          <w:rFonts w:ascii="宋体" w:eastAsia="宋体" w:hAnsi="宋体" w:cs="Times New Roman" w:hint="eastAsia"/>
          <w:b/>
          <w:bCs/>
          <w:sz w:val="24"/>
          <w:szCs w:val="24"/>
        </w:rPr>
        <w:t>等</w:t>
      </w:r>
      <w:r w:rsidR="00280CC0">
        <w:rPr>
          <w:rFonts w:ascii="宋体" w:eastAsia="宋体" w:hAnsi="宋体" w:cs="Times New Roman" w:hint="eastAsia"/>
          <w:b/>
          <w:bCs/>
          <w:sz w:val="24"/>
          <w:szCs w:val="24"/>
        </w:rPr>
        <w:t>）</w:t>
      </w:r>
      <w:r w:rsidRPr="00B55761">
        <w:rPr>
          <w:rFonts w:ascii="宋体" w:eastAsia="宋体" w:hAnsi="宋体" w:cs="Times New Roman" w:hint="eastAsia"/>
          <w:sz w:val="24"/>
          <w:szCs w:val="24"/>
        </w:rPr>
        <w:t>。简介内容贴近主题，主次分明。</w:t>
      </w:r>
    </w:p>
    <w:p w14:paraId="7FD5274E" w14:textId="7616C066" w:rsidR="0029453B" w:rsidRPr="00B55761" w:rsidRDefault="0029453B" w:rsidP="0029453B">
      <w:pPr>
        <w:spacing w:beforeLines="50" w:before="156"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（三）第三部分：</w:t>
      </w:r>
      <w:r w:rsidR="006B2873">
        <w:rPr>
          <w:rFonts w:ascii="宋体" w:eastAsia="宋体" w:hAnsi="宋体" w:cs="Times New Roman" w:hint="eastAsia"/>
          <w:b/>
          <w:bCs/>
          <w:sz w:val="24"/>
          <w:szCs w:val="24"/>
        </w:rPr>
        <w:t>支部</w:t>
      </w: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主要事迹</w:t>
      </w:r>
    </w:p>
    <w:p w14:paraId="1DA9E49A" w14:textId="7D6DB38D" w:rsidR="00BC1128" w:rsidRPr="00B55761" w:rsidRDefault="0029453B" w:rsidP="009A5AB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55761">
        <w:rPr>
          <w:rFonts w:ascii="宋体" w:eastAsia="宋体" w:hAnsi="宋体" w:cs="Times New Roman" w:hint="eastAsia"/>
          <w:sz w:val="24"/>
          <w:szCs w:val="24"/>
        </w:rPr>
        <w:t>此部分可包括</w:t>
      </w:r>
      <w:r w:rsidR="00030548">
        <w:rPr>
          <w:rFonts w:ascii="宋体" w:eastAsia="宋体" w:hAnsi="宋体" w:cs="Times New Roman" w:hint="eastAsia"/>
          <w:sz w:val="24"/>
          <w:szCs w:val="24"/>
        </w:rPr>
        <w:t>支部开展党日常工作如：党员发展、党员教育、</w:t>
      </w:r>
      <w:r w:rsidR="00E02362">
        <w:rPr>
          <w:rFonts w:ascii="宋体" w:eastAsia="宋体" w:hAnsi="宋体" w:cs="Times New Roman" w:hint="eastAsia"/>
          <w:sz w:val="24"/>
          <w:szCs w:val="24"/>
        </w:rPr>
        <w:t>党日活动、</w:t>
      </w:r>
      <w:r w:rsidR="00030548">
        <w:rPr>
          <w:rFonts w:ascii="宋体" w:eastAsia="宋体" w:hAnsi="宋体" w:cs="Times New Roman" w:hint="eastAsia"/>
          <w:sz w:val="24"/>
          <w:szCs w:val="24"/>
        </w:rPr>
        <w:t>党员管理、群众工作等</w:t>
      </w:r>
      <w:r w:rsidRPr="00B55761">
        <w:rPr>
          <w:rFonts w:ascii="宋体" w:eastAsia="宋体" w:hAnsi="宋体" w:cs="Times New Roman" w:hint="eastAsia"/>
          <w:sz w:val="24"/>
          <w:szCs w:val="24"/>
        </w:rPr>
        <w:t>。</w:t>
      </w:r>
      <w:r w:rsidR="00030548">
        <w:rPr>
          <w:rFonts w:ascii="宋体" w:eastAsia="宋体" w:hAnsi="宋体" w:cs="Times New Roman" w:hint="eastAsia"/>
          <w:sz w:val="24"/>
          <w:szCs w:val="24"/>
        </w:rPr>
        <w:t>着重从党支部的组织建设作用、战斗堡垒作用、落实上级党委指示、完成上级党委指定任务以及支部影响力等</w:t>
      </w:r>
      <w:r w:rsidR="00BC1128">
        <w:rPr>
          <w:rFonts w:ascii="宋体" w:eastAsia="宋体" w:hAnsi="宋体" w:cs="Times New Roman" w:hint="eastAsia"/>
          <w:sz w:val="24"/>
          <w:szCs w:val="24"/>
        </w:rPr>
        <w:t>方面进行阐述。</w:t>
      </w:r>
    </w:p>
    <w:p w14:paraId="525C1479" w14:textId="5DE39141" w:rsidR="0029453B" w:rsidRPr="00B55761" w:rsidRDefault="0029453B" w:rsidP="0029453B">
      <w:pPr>
        <w:spacing w:beforeLines="50" w:before="156"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（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四</w:t>
      </w: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）第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四</w:t>
      </w:r>
      <w:r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部分：</w:t>
      </w:r>
      <w:r w:rsidR="00BC1128">
        <w:rPr>
          <w:rFonts w:ascii="宋体" w:eastAsia="宋体" w:hAnsi="宋体" w:cs="Times New Roman" w:hint="eastAsia"/>
          <w:b/>
          <w:bCs/>
          <w:sz w:val="24"/>
          <w:szCs w:val="24"/>
        </w:rPr>
        <w:t>受表彰情况</w:t>
      </w:r>
    </w:p>
    <w:p w14:paraId="318A512E" w14:textId="77777777" w:rsidR="0029453B" w:rsidRPr="00B55761" w:rsidRDefault="0029453B" w:rsidP="0029453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55761">
        <w:rPr>
          <w:rFonts w:ascii="宋体" w:eastAsia="宋体" w:hAnsi="宋体" w:cs="Times New Roman"/>
          <w:sz w:val="24"/>
          <w:szCs w:val="24"/>
        </w:rPr>
        <w:t>内容应包括</w:t>
      </w:r>
      <w:r w:rsidRPr="00B55761">
        <w:rPr>
          <w:rFonts w:ascii="宋体" w:eastAsia="宋体" w:hAnsi="宋体" w:cs="Times New Roman" w:hint="eastAsia"/>
          <w:sz w:val="24"/>
          <w:szCs w:val="24"/>
        </w:rPr>
        <w:t>获奖年份、荣誉奖励名称。</w:t>
      </w:r>
    </w:p>
    <w:p w14:paraId="225928C8" w14:textId="77777777" w:rsidR="0029453B" w:rsidRPr="00B55761" w:rsidRDefault="0029453B" w:rsidP="0029453B">
      <w:pPr>
        <w:spacing w:beforeLines="100" w:before="312" w:line="360" w:lineRule="auto"/>
        <w:jc w:val="left"/>
        <w:rPr>
          <w:rFonts w:ascii="宋体" w:eastAsia="宋体" w:hAnsi="宋体" w:cs="Times New Roman"/>
          <w:b/>
          <w:bCs/>
          <w:sz w:val="28"/>
          <w:szCs w:val="28"/>
        </w:rPr>
      </w:pPr>
      <w:r w:rsidRPr="00B55761">
        <w:rPr>
          <w:rFonts w:ascii="宋体" w:eastAsia="宋体" w:hAnsi="宋体" w:cs="Times New Roman" w:hint="eastAsia"/>
          <w:b/>
          <w:bCs/>
          <w:sz w:val="28"/>
          <w:szCs w:val="28"/>
        </w:rPr>
        <w:t>二、格式要求</w:t>
      </w:r>
    </w:p>
    <w:p w14:paraId="517E36AE" w14:textId="77777777" w:rsidR="0029453B" w:rsidRDefault="0029453B" w:rsidP="0029453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55761">
        <w:rPr>
          <w:rFonts w:ascii="宋体" w:eastAsia="宋体" w:hAnsi="宋体" w:cs="Times New Roman"/>
          <w:sz w:val="24"/>
          <w:szCs w:val="24"/>
        </w:rPr>
        <w:t>（</w:t>
      </w:r>
      <w:r w:rsidRPr="00B55761">
        <w:rPr>
          <w:rFonts w:ascii="宋体" w:eastAsia="宋体" w:hAnsi="宋体" w:cs="Times New Roman" w:hint="eastAsia"/>
          <w:sz w:val="24"/>
          <w:szCs w:val="24"/>
        </w:rPr>
        <w:t>1</w:t>
      </w:r>
      <w:r w:rsidRPr="00B55761">
        <w:rPr>
          <w:rFonts w:ascii="宋体" w:eastAsia="宋体" w:hAnsi="宋体" w:cs="Times New Roman"/>
          <w:sz w:val="24"/>
          <w:szCs w:val="24"/>
        </w:rPr>
        <w:t>）</w:t>
      </w:r>
      <w:r w:rsidRPr="00B55761">
        <w:rPr>
          <w:rFonts w:ascii="宋体" w:eastAsia="宋体" w:hAnsi="宋体" w:cs="Times New Roman" w:hint="eastAsia"/>
          <w:sz w:val="24"/>
          <w:szCs w:val="24"/>
        </w:rPr>
        <w:t>正标题：宋体，加粗，小二号，居中，段前1行，段后0行，1</w:t>
      </w:r>
      <w:r w:rsidRPr="00B55761">
        <w:rPr>
          <w:rFonts w:ascii="宋体" w:eastAsia="宋体" w:hAnsi="宋体" w:cs="Times New Roman"/>
          <w:sz w:val="24"/>
          <w:szCs w:val="24"/>
        </w:rPr>
        <w:t>.5</w:t>
      </w:r>
      <w:r w:rsidRPr="00B55761">
        <w:rPr>
          <w:rFonts w:ascii="宋体" w:eastAsia="宋体" w:hAnsi="宋体" w:cs="Times New Roman" w:hint="eastAsia"/>
          <w:sz w:val="24"/>
          <w:szCs w:val="24"/>
        </w:rPr>
        <w:t>倍行距；</w:t>
      </w:r>
    </w:p>
    <w:p w14:paraId="720489A0" w14:textId="77777777" w:rsidR="0029453B" w:rsidRPr="00B55761" w:rsidRDefault="0029453B" w:rsidP="0029453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（2）一级标题：</w:t>
      </w:r>
      <w:r w:rsidRPr="00EB6A9D">
        <w:rPr>
          <w:rFonts w:ascii="宋体" w:eastAsia="宋体" w:hAnsi="宋体" w:cs="Times New Roman" w:hint="eastAsia"/>
          <w:sz w:val="24"/>
          <w:szCs w:val="24"/>
        </w:rPr>
        <w:t>宋体小三，加粗，左对齐，段前0.5行，段后0行，单倍行距</w:t>
      </w:r>
      <w:r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3320A5DA" w14:textId="77777777" w:rsidR="0029453B" w:rsidRPr="00B55761" w:rsidRDefault="0029453B" w:rsidP="0029453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55761">
        <w:rPr>
          <w:rFonts w:ascii="宋体" w:eastAsia="宋体" w:hAnsi="宋体" w:cs="Times New Roman"/>
          <w:sz w:val="24"/>
          <w:szCs w:val="24"/>
        </w:rPr>
        <w:t>（</w:t>
      </w:r>
      <w:r w:rsidRPr="00B55761">
        <w:rPr>
          <w:rFonts w:ascii="宋体" w:eastAsia="宋体" w:hAnsi="宋体" w:cs="Times New Roman" w:hint="eastAsia"/>
          <w:sz w:val="24"/>
          <w:szCs w:val="24"/>
        </w:rPr>
        <w:t>3</w:t>
      </w:r>
      <w:r w:rsidRPr="00B55761">
        <w:rPr>
          <w:rFonts w:ascii="宋体" w:eastAsia="宋体" w:hAnsi="宋体" w:cs="Times New Roman"/>
          <w:sz w:val="24"/>
          <w:szCs w:val="24"/>
        </w:rPr>
        <w:t>）</w:t>
      </w:r>
      <w:r w:rsidRPr="00B55761">
        <w:rPr>
          <w:rFonts w:ascii="宋体" w:eastAsia="宋体" w:hAnsi="宋体" w:cs="Times New Roman" w:hint="eastAsia"/>
          <w:sz w:val="24"/>
          <w:szCs w:val="24"/>
        </w:rPr>
        <w:t>正文</w:t>
      </w:r>
      <w:r>
        <w:rPr>
          <w:rFonts w:ascii="宋体" w:eastAsia="宋体" w:hAnsi="宋体" w:cs="Times New Roman" w:hint="eastAsia"/>
          <w:sz w:val="24"/>
          <w:szCs w:val="24"/>
        </w:rPr>
        <w:t>及其他</w:t>
      </w:r>
      <w:r w:rsidRPr="00B55761">
        <w:rPr>
          <w:rFonts w:ascii="宋体" w:eastAsia="宋体" w:hAnsi="宋体" w:cs="Times New Roman" w:hint="eastAsia"/>
          <w:sz w:val="24"/>
          <w:szCs w:val="24"/>
        </w:rPr>
        <w:t>：宋体，小四号，两端对齐，首行缩进2字符，段前</w:t>
      </w:r>
      <w:r w:rsidRPr="00B55761">
        <w:rPr>
          <w:rFonts w:ascii="宋体" w:eastAsia="宋体" w:hAnsi="宋体" w:cs="Times New Roman"/>
          <w:sz w:val="24"/>
          <w:szCs w:val="24"/>
        </w:rPr>
        <w:t>0行，段后0行，</w:t>
      </w:r>
      <w:r w:rsidRPr="00B55761">
        <w:rPr>
          <w:rFonts w:ascii="宋体" w:eastAsia="宋体" w:hAnsi="宋体" w:cs="Times New Roman" w:hint="eastAsia"/>
          <w:sz w:val="24"/>
          <w:szCs w:val="24"/>
        </w:rPr>
        <w:t>1</w:t>
      </w:r>
      <w:r w:rsidRPr="00B55761">
        <w:rPr>
          <w:rFonts w:ascii="宋体" w:eastAsia="宋体" w:hAnsi="宋体" w:cs="Times New Roman"/>
          <w:sz w:val="24"/>
          <w:szCs w:val="24"/>
        </w:rPr>
        <w:t>.5</w:t>
      </w:r>
      <w:r w:rsidRPr="00B55761">
        <w:rPr>
          <w:rFonts w:ascii="宋体" w:eastAsia="宋体" w:hAnsi="宋体" w:cs="Times New Roman" w:hint="eastAsia"/>
          <w:sz w:val="24"/>
          <w:szCs w:val="24"/>
        </w:rPr>
        <w:t>倍行距。</w:t>
      </w:r>
    </w:p>
    <w:p w14:paraId="6874E145" w14:textId="7E4858D4" w:rsidR="00BC1128" w:rsidRDefault="00BC1128">
      <w:pPr>
        <w:widowControl/>
        <w:jc w:val="left"/>
        <w:rPr>
          <w:rFonts w:ascii="华文中宋" w:eastAsia="华文中宋" w:hAnsi="华文中宋"/>
          <w:b/>
          <w:bCs/>
          <w:color w:val="000000"/>
          <w:sz w:val="32"/>
          <w:szCs w:val="32"/>
        </w:rPr>
      </w:pPr>
      <w:r>
        <w:rPr>
          <w:rFonts w:ascii="华文中宋" w:eastAsia="华文中宋" w:hAnsi="华文中宋"/>
          <w:b/>
          <w:bCs/>
          <w:color w:val="000000"/>
          <w:sz w:val="32"/>
          <w:szCs w:val="32"/>
        </w:rPr>
        <w:br w:type="page"/>
      </w:r>
    </w:p>
    <w:p w14:paraId="7BC5DA78" w14:textId="77777777" w:rsidR="00BC1128" w:rsidRPr="00370D18" w:rsidRDefault="00BC1128" w:rsidP="00BC1128">
      <w:pPr>
        <w:spacing w:afterLines="50" w:after="156" w:line="360" w:lineRule="auto"/>
        <w:jc w:val="left"/>
        <w:rPr>
          <w:rFonts w:ascii="Times New Roman" w:eastAsia="宋体" w:hAnsi="Times New Roman" w:cs="Times New Roman"/>
          <w:b/>
          <w:sz w:val="28"/>
        </w:rPr>
      </w:pPr>
      <w:r w:rsidRPr="00370D18">
        <w:rPr>
          <w:rFonts w:ascii="Times New Roman" w:eastAsia="宋体" w:hAnsi="Times New Roman" w:cs="Times New Roman" w:hint="eastAsia"/>
          <w:b/>
          <w:sz w:val="28"/>
        </w:rPr>
        <w:lastRenderedPageBreak/>
        <w:t>示例</w:t>
      </w:r>
      <w:r>
        <w:rPr>
          <w:rFonts w:ascii="Times New Roman" w:eastAsia="宋体" w:hAnsi="Times New Roman" w:cs="Times New Roman" w:hint="eastAsia"/>
          <w:b/>
          <w:sz w:val="28"/>
        </w:rPr>
        <w:t>模板：</w:t>
      </w:r>
    </w:p>
    <w:p w14:paraId="33EA2FB9" w14:textId="77777777" w:rsidR="00BC1128" w:rsidRDefault="00BC1128" w:rsidP="00BC1128">
      <w:pPr>
        <w:spacing w:beforeLines="100" w:before="312"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BC1128">
        <w:rPr>
          <w:rFonts w:ascii="Times New Roman" w:eastAsia="宋体" w:hAnsi="Times New Roman" w:cs="Times New Roman" w:hint="eastAsia"/>
          <w:b/>
          <w:sz w:val="36"/>
          <w:szCs w:val="36"/>
        </w:rPr>
        <w:t>建筑学院硕士生</w:t>
      </w:r>
      <w:r w:rsidRPr="00BC1128">
        <w:rPr>
          <w:rFonts w:ascii="Times New Roman" w:eastAsia="宋体" w:hAnsi="Times New Roman" w:cs="Times New Roman" w:hint="eastAsia"/>
          <w:b/>
          <w:sz w:val="36"/>
          <w:szCs w:val="36"/>
        </w:rPr>
        <w:t>X</w:t>
      </w:r>
      <w:r w:rsidRPr="00BC1128">
        <w:rPr>
          <w:rFonts w:ascii="Times New Roman" w:eastAsia="宋体" w:hAnsi="Times New Roman" w:cs="Times New Roman" w:hint="eastAsia"/>
          <w:b/>
          <w:sz w:val="36"/>
          <w:szCs w:val="36"/>
        </w:rPr>
        <w:t>党支部详细事迹</w:t>
      </w:r>
    </w:p>
    <w:p w14:paraId="705B2507" w14:textId="46BF4C98" w:rsidR="00BC1128" w:rsidRPr="00FB4DF2" w:rsidRDefault="00BC1128" w:rsidP="00BC1128">
      <w:pPr>
        <w:spacing w:beforeLines="100" w:before="312"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FB4DF2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（宋体，加粗，小二号，居中，段前</w:t>
      </w:r>
      <w:r w:rsidRPr="00FB4DF2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1</w:t>
      </w:r>
      <w:r w:rsidRPr="00FB4DF2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行，段后</w:t>
      </w:r>
      <w:r w:rsidRPr="00FB4DF2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0</w:t>
      </w:r>
      <w:r w:rsidRPr="00FB4DF2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行，</w:t>
      </w:r>
      <w:r w:rsidRPr="00FB4DF2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1.5</w:t>
      </w:r>
      <w:r w:rsidRPr="00FB4DF2">
        <w:rPr>
          <w:rFonts w:ascii="Times New Roman" w:eastAsia="宋体" w:hAnsi="Times New Roman" w:cs="Times New Roman" w:hint="eastAsia"/>
          <w:b/>
          <w:color w:val="FF0000"/>
          <w:sz w:val="36"/>
          <w:szCs w:val="36"/>
        </w:rPr>
        <w:t>倍行距）</w:t>
      </w:r>
    </w:p>
    <w:p w14:paraId="73A86C0F" w14:textId="36BC2DD7" w:rsidR="00BC1128" w:rsidRPr="005B5636" w:rsidRDefault="00BC1128" w:rsidP="00BC1128">
      <w:pPr>
        <w:spacing w:beforeLines="50" w:before="156"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一、组织信息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（宋体小三，加粗，左对齐，段前0</w:t>
      </w:r>
      <w:r w:rsidRPr="00B80105">
        <w:rPr>
          <w:rFonts w:ascii="宋体" w:eastAsia="宋体" w:hAnsi="宋体" w:cs="Times New Roman"/>
          <w:b/>
          <w:bCs/>
          <w:color w:val="FF0000"/>
          <w:sz w:val="30"/>
          <w:szCs w:val="30"/>
        </w:rPr>
        <w:t>.5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行，段后</w:t>
      </w:r>
      <w:r w:rsidRPr="00B80105">
        <w:rPr>
          <w:rFonts w:ascii="宋体" w:eastAsia="宋体" w:hAnsi="宋体" w:cs="Times New Roman"/>
          <w:b/>
          <w:bCs/>
          <w:color w:val="FF0000"/>
          <w:sz w:val="30"/>
          <w:szCs w:val="30"/>
        </w:rPr>
        <w:t>0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行，单倍行距）</w:t>
      </w:r>
    </w:p>
    <w:p w14:paraId="1F4678A8" w14:textId="1DD1FBC7" w:rsidR="00BC1128" w:rsidRPr="00762A84" w:rsidRDefault="00BC1128" w:rsidP="00BC1128">
      <w:pPr>
        <w:spacing w:beforeLines="50" w:before="156"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FF0000"/>
          <w:sz w:val="24"/>
          <w:szCs w:val="24"/>
        </w:rPr>
        <w:t>正文</w:t>
      </w:r>
      <w:r w:rsidRPr="00494033">
        <w:rPr>
          <w:rFonts w:ascii="宋体" w:eastAsia="宋体" w:hAnsi="宋体" w:cs="Times New Roman" w:hint="eastAsia"/>
          <w:color w:val="FF0000"/>
          <w:sz w:val="24"/>
          <w:szCs w:val="24"/>
        </w:rPr>
        <w:t>（宋体小四号）</w:t>
      </w:r>
      <w:r w:rsidR="0004053F" w:rsidRPr="00B55761">
        <w:rPr>
          <w:rFonts w:ascii="宋体" w:eastAsia="宋体" w:hAnsi="宋体" w:cs="Times New Roman"/>
          <w:sz w:val="24"/>
          <w:szCs w:val="24"/>
        </w:rPr>
        <w:t>此部分</w:t>
      </w:r>
      <w:r w:rsidR="0004053F" w:rsidRPr="00B55761">
        <w:rPr>
          <w:rFonts w:ascii="宋体" w:eastAsia="宋体" w:hAnsi="宋体" w:cs="Times New Roman" w:hint="eastAsia"/>
          <w:sz w:val="24"/>
          <w:szCs w:val="24"/>
        </w:rPr>
        <w:t>内容可包含</w:t>
      </w:r>
      <w:r w:rsidR="0004053F"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院系、专业、年级、支部</w:t>
      </w:r>
      <w:r w:rsidR="0004053F">
        <w:rPr>
          <w:rFonts w:ascii="宋体" w:eastAsia="宋体" w:hAnsi="宋体" w:cs="Times New Roman" w:hint="eastAsia"/>
          <w:b/>
          <w:bCs/>
          <w:sz w:val="24"/>
          <w:szCs w:val="24"/>
        </w:rPr>
        <w:t>名称</w:t>
      </w:r>
      <w:r w:rsidR="0004053F" w:rsidRPr="00B55761">
        <w:rPr>
          <w:rFonts w:ascii="宋体" w:eastAsia="宋体" w:hAnsi="宋体" w:cs="Times New Roman" w:hint="eastAsia"/>
          <w:b/>
          <w:bCs/>
          <w:sz w:val="24"/>
          <w:szCs w:val="24"/>
        </w:rPr>
        <w:t>、</w:t>
      </w:r>
      <w:r w:rsidR="0004053F">
        <w:rPr>
          <w:rFonts w:ascii="宋体" w:eastAsia="宋体" w:hAnsi="宋体" w:cs="Times New Roman" w:hint="eastAsia"/>
          <w:b/>
          <w:bCs/>
          <w:sz w:val="24"/>
          <w:szCs w:val="24"/>
        </w:rPr>
        <w:t>成员构成（正式党员人数、预备党员人数，支委分工情况）</w:t>
      </w:r>
      <w:r w:rsidR="0004053F" w:rsidRPr="00B55761">
        <w:rPr>
          <w:rFonts w:ascii="宋体" w:eastAsia="宋体" w:hAnsi="宋体" w:cs="Times New Roman" w:hint="eastAsia"/>
          <w:sz w:val="24"/>
          <w:szCs w:val="24"/>
        </w:rPr>
        <w:t>。简介内容贴近主题，主次分明</w:t>
      </w:r>
      <w:r w:rsidRPr="00B80105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6D8F8C96" w14:textId="604E8AAB" w:rsidR="00BC1128" w:rsidRDefault="00BC1128" w:rsidP="00BC1128">
      <w:pPr>
        <w:spacing w:beforeLines="50" w:before="156"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二、</w:t>
      </w:r>
      <w:r w:rsidR="005C6618">
        <w:rPr>
          <w:rFonts w:ascii="宋体" w:eastAsia="宋体" w:hAnsi="宋体" w:cs="Times New Roman" w:hint="eastAsia"/>
          <w:b/>
          <w:bCs/>
          <w:sz w:val="30"/>
          <w:szCs w:val="30"/>
        </w:rPr>
        <w:t>支部</w:t>
      </w:r>
      <w:r>
        <w:rPr>
          <w:rFonts w:ascii="宋体" w:eastAsia="宋体" w:hAnsi="宋体" w:cs="Times New Roman" w:hint="eastAsia"/>
          <w:b/>
          <w:bCs/>
          <w:sz w:val="30"/>
          <w:szCs w:val="30"/>
        </w:rPr>
        <w:t>主要事迹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（宋体小三，加粗，左对齐，段前0</w:t>
      </w:r>
      <w:r w:rsidRPr="00B80105">
        <w:rPr>
          <w:rFonts w:ascii="宋体" w:eastAsia="宋体" w:hAnsi="宋体" w:cs="Times New Roman"/>
          <w:b/>
          <w:bCs/>
          <w:color w:val="FF0000"/>
          <w:sz w:val="30"/>
          <w:szCs w:val="30"/>
        </w:rPr>
        <w:t>.5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行，段后</w:t>
      </w:r>
      <w:r w:rsidRPr="00B80105">
        <w:rPr>
          <w:rFonts w:ascii="宋体" w:eastAsia="宋体" w:hAnsi="宋体" w:cs="Times New Roman"/>
          <w:b/>
          <w:bCs/>
          <w:color w:val="FF0000"/>
          <w:sz w:val="30"/>
          <w:szCs w:val="30"/>
        </w:rPr>
        <w:t>0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行，单倍行距）</w:t>
      </w:r>
    </w:p>
    <w:p w14:paraId="3711423D" w14:textId="765EC8E5" w:rsidR="00BC1128" w:rsidRDefault="00BC1128" w:rsidP="005C661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FF0000"/>
          <w:sz w:val="24"/>
          <w:szCs w:val="24"/>
        </w:rPr>
        <w:t>正文</w:t>
      </w:r>
      <w:r w:rsidRPr="00494033">
        <w:rPr>
          <w:rFonts w:ascii="宋体" w:eastAsia="宋体" w:hAnsi="宋体" w:cs="Times New Roman" w:hint="eastAsia"/>
          <w:color w:val="FF0000"/>
          <w:sz w:val="24"/>
          <w:szCs w:val="24"/>
        </w:rPr>
        <w:t>（宋体小四号）</w:t>
      </w:r>
      <w:r w:rsidRPr="00B80105">
        <w:rPr>
          <w:rFonts w:ascii="宋体" w:eastAsia="宋体" w:hAnsi="宋体" w:cs="Times New Roman" w:hint="eastAsia"/>
          <w:sz w:val="24"/>
          <w:szCs w:val="24"/>
        </w:rPr>
        <w:t>该部分下的二级标题采用（一）、（二）等；三级标题采用1、2、等。</w:t>
      </w:r>
      <w:r w:rsidR="005C6618" w:rsidRPr="00B55761">
        <w:rPr>
          <w:rFonts w:ascii="宋体" w:eastAsia="宋体" w:hAnsi="宋体" w:cs="Times New Roman" w:hint="eastAsia"/>
          <w:sz w:val="24"/>
          <w:szCs w:val="24"/>
        </w:rPr>
        <w:t>此部分可包括</w:t>
      </w:r>
      <w:r w:rsidR="005C6618">
        <w:rPr>
          <w:rFonts w:ascii="宋体" w:eastAsia="宋体" w:hAnsi="宋体" w:cs="Times New Roman" w:hint="eastAsia"/>
          <w:sz w:val="24"/>
          <w:szCs w:val="24"/>
        </w:rPr>
        <w:t>支部开展党日常工作如：党员发展、党员教育、党日活动、党员管理、群众工作等</w:t>
      </w:r>
      <w:r w:rsidR="005C6618" w:rsidRPr="00B55761">
        <w:rPr>
          <w:rFonts w:ascii="宋体" w:eastAsia="宋体" w:hAnsi="宋体" w:cs="Times New Roman" w:hint="eastAsia"/>
          <w:sz w:val="24"/>
          <w:szCs w:val="24"/>
        </w:rPr>
        <w:t>。</w:t>
      </w:r>
      <w:r w:rsidR="005C6618">
        <w:rPr>
          <w:rFonts w:ascii="宋体" w:eastAsia="宋体" w:hAnsi="宋体" w:cs="Times New Roman" w:hint="eastAsia"/>
          <w:sz w:val="24"/>
          <w:szCs w:val="24"/>
        </w:rPr>
        <w:t>着重从党支部的组织建设作用、战斗堡垒作用、落实上级党委指示、完成上级党委指定任务以及支部影响力等方面进行阐述</w:t>
      </w:r>
    </w:p>
    <w:p w14:paraId="2C26FFCB" w14:textId="4EB0BFEF" w:rsidR="00BC1128" w:rsidRDefault="00BC1128" w:rsidP="00BC1128">
      <w:pPr>
        <w:spacing w:beforeLines="50" w:before="156"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三、</w:t>
      </w:r>
      <w:r w:rsidR="00971F6E">
        <w:rPr>
          <w:rFonts w:ascii="宋体" w:eastAsia="宋体" w:hAnsi="宋体" w:cs="Times New Roman" w:hint="eastAsia"/>
          <w:b/>
          <w:bCs/>
          <w:sz w:val="30"/>
          <w:szCs w:val="30"/>
        </w:rPr>
        <w:t>受表彰</w:t>
      </w:r>
      <w:r>
        <w:rPr>
          <w:rFonts w:ascii="宋体" w:eastAsia="宋体" w:hAnsi="宋体" w:cs="Times New Roman" w:hint="eastAsia"/>
          <w:b/>
          <w:bCs/>
          <w:sz w:val="30"/>
          <w:szCs w:val="30"/>
        </w:rPr>
        <w:t>情况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（宋体小三，加粗，左对齐，段前0</w:t>
      </w:r>
      <w:r w:rsidRPr="00B80105">
        <w:rPr>
          <w:rFonts w:ascii="宋体" w:eastAsia="宋体" w:hAnsi="宋体" w:cs="Times New Roman"/>
          <w:b/>
          <w:bCs/>
          <w:color w:val="FF0000"/>
          <w:sz w:val="30"/>
          <w:szCs w:val="30"/>
        </w:rPr>
        <w:t>.5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行，段后</w:t>
      </w:r>
      <w:r w:rsidRPr="00B80105">
        <w:rPr>
          <w:rFonts w:ascii="宋体" w:eastAsia="宋体" w:hAnsi="宋体" w:cs="Times New Roman"/>
          <w:b/>
          <w:bCs/>
          <w:color w:val="FF0000"/>
          <w:sz w:val="30"/>
          <w:szCs w:val="30"/>
        </w:rPr>
        <w:t>0</w:t>
      </w:r>
      <w:r w:rsidRPr="00B80105">
        <w:rPr>
          <w:rFonts w:ascii="宋体" w:eastAsia="宋体" w:hAnsi="宋体" w:cs="Times New Roman" w:hint="eastAsia"/>
          <w:b/>
          <w:bCs/>
          <w:color w:val="FF0000"/>
          <w:sz w:val="30"/>
          <w:szCs w:val="30"/>
        </w:rPr>
        <w:t>行，单倍行距）</w:t>
      </w:r>
    </w:p>
    <w:p w14:paraId="1A204981" w14:textId="1C370384" w:rsidR="00BC1128" w:rsidRPr="00EC3625" w:rsidRDefault="00BC1128" w:rsidP="00EC3625">
      <w:pPr>
        <w:spacing w:beforeLines="50" w:before="156"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FF0000"/>
          <w:sz w:val="24"/>
          <w:szCs w:val="24"/>
        </w:rPr>
        <w:t>正文</w:t>
      </w:r>
      <w:r w:rsidRPr="00494033">
        <w:rPr>
          <w:rFonts w:ascii="宋体" w:eastAsia="宋体" w:hAnsi="宋体" w:cs="Times New Roman" w:hint="eastAsia"/>
          <w:color w:val="FF0000"/>
          <w:sz w:val="24"/>
          <w:szCs w:val="24"/>
        </w:rPr>
        <w:t>（宋体小四号）</w:t>
      </w:r>
      <w:r w:rsidRPr="00762A84">
        <w:rPr>
          <w:rFonts w:ascii="宋体" w:eastAsia="宋体" w:hAnsi="宋体" w:cs="Times New Roman" w:hint="eastAsia"/>
          <w:sz w:val="24"/>
          <w:szCs w:val="24"/>
        </w:rPr>
        <w:t>2021年</w:t>
      </w:r>
      <w:r>
        <w:rPr>
          <w:rFonts w:ascii="宋体" w:eastAsia="宋体" w:hAnsi="宋体" w:cs="Times New Roman"/>
          <w:sz w:val="24"/>
          <w:szCs w:val="24"/>
        </w:rPr>
        <w:t>X</w:t>
      </w:r>
      <w:r w:rsidRPr="00762A84">
        <w:rPr>
          <w:rFonts w:ascii="宋体" w:eastAsia="宋体" w:hAnsi="宋体" w:cs="Times New Roman" w:hint="eastAsia"/>
          <w:sz w:val="24"/>
          <w:szCs w:val="24"/>
        </w:rPr>
        <w:t xml:space="preserve">月 </w:t>
      </w:r>
      <w:r>
        <w:rPr>
          <w:rFonts w:ascii="宋体" w:eastAsia="宋体" w:hAnsi="宋体" w:cs="Times New Roman" w:hint="eastAsia"/>
          <w:sz w:val="24"/>
          <w:szCs w:val="24"/>
        </w:rPr>
        <w:t>X</w:t>
      </w:r>
      <w:r>
        <w:rPr>
          <w:rFonts w:ascii="宋体" w:eastAsia="宋体" w:hAnsi="宋体" w:cs="Times New Roman"/>
          <w:sz w:val="24"/>
          <w:szCs w:val="24"/>
        </w:rPr>
        <w:t>XXXXXXX</w:t>
      </w:r>
    </w:p>
    <w:sectPr w:rsidR="00BC1128" w:rsidRPr="00EC3625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799B" w14:textId="77777777" w:rsidR="001E51B1" w:rsidRDefault="001E51B1" w:rsidP="005D010F">
      <w:r>
        <w:separator/>
      </w:r>
    </w:p>
  </w:endnote>
  <w:endnote w:type="continuationSeparator" w:id="0">
    <w:p w14:paraId="710EA646" w14:textId="77777777" w:rsidR="001E51B1" w:rsidRDefault="001E51B1" w:rsidP="005D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ED70" w14:textId="77777777" w:rsidR="001E51B1" w:rsidRDefault="001E51B1" w:rsidP="005D010F">
      <w:r>
        <w:separator/>
      </w:r>
    </w:p>
  </w:footnote>
  <w:footnote w:type="continuationSeparator" w:id="0">
    <w:p w14:paraId="1AA453D4" w14:textId="77777777" w:rsidR="001E51B1" w:rsidRDefault="001E51B1" w:rsidP="005D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AE89B6"/>
    <w:multiLevelType w:val="singleLevel"/>
    <w:tmpl w:val="A7AE89B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3288D35"/>
    <w:multiLevelType w:val="singleLevel"/>
    <w:tmpl w:val="D3288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627127E"/>
    <w:multiLevelType w:val="singleLevel"/>
    <w:tmpl w:val="E62712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9723083"/>
    <w:multiLevelType w:val="singleLevel"/>
    <w:tmpl w:val="397230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0567896">
    <w:abstractNumId w:val="2"/>
  </w:num>
  <w:num w:numId="2" w16cid:durableId="1731416029">
    <w:abstractNumId w:val="3"/>
  </w:num>
  <w:num w:numId="3" w16cid:durableId="1345591230">
    <w:abstractNumId w:val="1"/>
  </w:num>
  <w:num w:numId="4" w16cid:durableId="41582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0NzFmMDBkYjE2NWZlZTY5MWVmYTUyZDQyNWNmMmIifQ=="/>
  </w:docVars>
  <w:rsids>
    <w:rsidRoot w:val="00BA0C1A"/>
    <w:rsid w:val="000022C7"/>
    <w:rsid w:val="000212F4"/>
    <w:rsid w:val="00030548"/>
    <w:rsid w:val="0004053F"/>
    <w:rsid w:val="00042A44"/>
    <w:rsid w:val="00052E1C"/>
    <w:rsid w:val="0006666E"/>
    <w:rsid w:val="00072B63"/>
    <w:rsid w:val="000B0332"/>
    <w:rsid w:val="000B6025"/>
    <w:rsid w:val="000C13BF"/>
    <w:rsid w:val="000C51B7"/>
    <w:rsid w:val="000C5B64"/>
    <w:rsid w:val="000F46F0"/>
    <w:rsid w:val="001136D5"/>
    <w:rsid w:val="00122259"/>
    <w:rsid w:val="00161F42"/>
    <w:rsid w:val="00176120"/>
    <w:rsid w:val="001B02D2"/>
    <w:rsid w:val="001B68BE"/>
    <w:rsid w:val="001C7CBE"/>
    <w:rsid w:val="001D6EF1"/>
    <w:rsid w:val="001E51B1"/>
    <w:rsid w:val="002079EC"/>
    <w:rsid w:val="002136FD"/>
    <w:rsid w:val="00216EB9"/>
    <w:rsid w:val="002418CF"/>
    <w:rsid w:val="00260980"/>
    <w:rsid w:val="002620FC"/>
    <w:rsid w:val="0026371E"/>
    <w:rsid w:val="00263B8F"/>
    <w:rsid w:val="0026775F"/>
    <w:rsid w:val="00270681"/>
    <w:rsid w:val="00272C20"/>
    <w:rsid w:val="00277DB1"/>
    <w:rsid w:val="00280CC0"/>
    <w:rsid w:val="0029453B"/>
    <w:rsid w:val="002B3E37"/>
    <w:rsid w:val="00306B30"/>
    <w:rsid w:val="00312165"/>
    <w:rsid w:val="00325E97"/>
    <w:rsid w:val="00335539"/>
    <w:rsid w:val="00335BA4"/>
    <w:rsid w:val="00337808"/>
    <w:rsid w:val="00354C1A"/>
    <w:rsid w:val="00355034"/>
    <w:rsid w:val="00370D18"/>
    <w:rsid w:val="003828BF"/>
    <w:rsid w:val="00391BD8"/>
    <w:rsid w:val="00433BF0"/>
    <w:rsid w:val="004677EC"/>
    <w:rsid w:val="00491F35"/>
    <w:rsid w:val="00494033"/>
    <w:rsid w:val="004952CC"/>
    <w:rsid w:val="004A2393"/>
    <w:rsid w:val="004B1BE2"/>
    <w:rsid w:val="004E0472"/>
    <w:rsid w:val="004E2154"/>
    <w:rsid w:val="004F2C0E"/>
    <w:rsid w:val="00553557"/>
    <w:rsid w:val="00557E98"/>
    <w:rsid w:val="00560A1F"/>
    <w:rsid w:val="00567FF0"/>
    <w:rsid w:val="00590686"/>
    <w:rsid w:val="0059531B"/>
    <w:rsid w:val="005B0494"/>
    <w:rsid w:val="005B5636"/>
    <w:rsid w:val="005C1740"/>
    <w:rsid w:val="005C6618"/>
    <w:rsid w:val="005D010F"/>
    <w:rsid w:val="005E0337"/>
    <w:rsid w:val="005E7745"/>
    <w:rsid w:val="00616505"/>
    <w:rsid w:val="0061720B"/>
    <w:rsid w:val="0062213C"/>
    <w:rsid w:val="00627E23"/>
    <w:rsid w:val="00631D16"/>
    <w:rsid w:val="00633F40"/>
    <w:rsid w:val="006549AD"/>
    <w:rsid w:val="00684C65"/>
    <w:rsid w:val="00684D9C"/>
    <w:rsid w:val="00691529"/>
    <w:rsid w:val="006B2873"/>
    <w:rsid w:val="006C4588"/>
    <w:rsid w:val="006E757C"/>
    <w:rsid w:val="006F0072"/>
    <w:rsid w:val="007262F6"/>
    <w:rsid w:val="0075502B"/>
    <w:rsid w:val="00761ECE"/>
    <w:rsid w:val="007628D6"/>
    <w:rsid w:val="00762A84"/>
    <w:rsid w:val="00762AAA"/>
    <w:rsid w:val="00771BFA"/>
    <w:rsid w:val="0077361B"/>
    <w:rsid w:val="00781B61"/>
    <w:rsid w:val="00785EC6"/>
    <w:rsid w:val="007F7196"/>
    <w:rsid w:val="00805A94"/>
    <w:rsid w:val="00860612"/>
    <w:rsid w:val="008A38DF"/>
    <w:rsid w:val="008C4786"/>
    <w:rsid w:val="008C4F45"/>
    <w:rsid w:val="008F3F11"/>
    <w:rsid w:val="008F5195"/>
    <w:rsid w:val="00937F62"/>
    <w:rsid w:val="00945B96"/>
    <w:rsid w:val="009545F8"/>
    <w:rsid w:val="00966DC5"/>
    <w:rsid w:val="00971F6E"/>
    <w:rsid w:val="009A5AB1"/>
    <w:rsid w:val="009E5675"/>
    <w:rsid w:val="00A35D6E"/>
    <w:rsid w:val="00A55B3D"/>
    <w:rsid w:val="00A60633"/>
    <w:rsid w:val="00A655BF"/>
    <w:rsid w:val="00A77074"/>
    <w:rsid w:val="00A82BA0"/>
    <w:rsid w:val="00AA77D6"/>
    <w:rsid w:val="00AC750C"/>
    <w:rsid w:val="00AD5DC5"/>
    <w:rsid w:val="00B55761"/>
    <w:rsid w:val="00B576DD"/>
    <w:rsid w:val="00B604BE"/>
    <w:rsid w:val="00B720E0"/>
    <w:rsid w:val="00B72D1B"/>
    <w:rsid w:val="00B75F25"/>
    <w:rsid w:val="00B80105"/>
    <w:rsid w:val="00B8665E"/>
    <w:rsid w:val="00B905BE"/>
    <w:rsid w:val="00B95E4D"/>
    <w:rsid w:val="00BA0C1A"/>
    <w:rsid w:val="00BB0A69"/>
    <w:rsid w:val="00BC1128"/>
    <w:rsid w:val="00BE2BAB"/>
    <w:rsid w:val="00BE327B"/>
    <w:rsid w:val="00BF7822"/>
    <w:rsid w:val="00C061CB"/>
    <w:rsid w:val="00C10D22"/>
    <w:rsid w:val="00C30B04"/>
    <w:rsid w:val="00C5588E"/>
    <w:rsid w:val="00C604EC"/>
    <w:rsid w:val="00C711C8"/>
    <w:rsid w:val="00C97BAA"/>
    <w:rsid w:val="00D143F0"/>
    <w:rsid w:val="00D60DB6"/>
    <w:rsid w:val="00D87499"/>
    <w:rsid w:val="00D97446"/>
    <w:rsid w:val="00DB452A"/>
    <w:rsid w:val="00E02362"/>
    <w:rsid w:val="00E063BF"/>
    <w:rsid w:val="00E10F73"/>
    <w:rsid w:val="00E26251"/>
    <w:rsid w:val="00E40A94"/>
    <w:rsid w:val="00E75C56"/>
    <w:rsid w:val="00E8081B"/>
    <w:rsid w:val="00EA1EE8"/>
    <w:rsid w:val="00EA3D32"/>
    <w:rsid w:val="00EB09F8"/>
    <w:rsid w:val="00EB6A9D"/>
    <w:rsid w:val="00EC3625"/>
    <w:rsid w:val="00EE5573"/>
    <w:rsid w:val="00F2025E"/>
    <w:rsid w:val="00F45093"/>
    <w:rsid w:val="00F53662"/>
    <w:rsid w:val="00F81E98"/>
    <w:rsid w:val="00FB0DD4"/>
    <w:rsid w:val="00FB4DF2"/>
    <w:rsid w:val="00FE22E1"/>
    <w:rsid w:val="00FE5368"/>
    <w:rsid w:val="00FF73B6"/>
    <w:rsid w:val="02B23704"/>
    <w:rsid w:val="083D07F0"/>
    <w:rsid w:val="0F5C44E0"/>
    <w:rsid w:val="105E3B74"/>
    <w:rsid w:val="11CE1F38"/>
    <w:rsid w:val="1374775B"/>
    <w:rsid w:val="160C0F79"/>
    <w:rsid w:val="1C2C4424"/>
    <w:rsid w:val="1CD54CE6"/>
    <w:rsid w:val="1DEC38DC"/>
    <w:rsid w:val="30456175"/>
    <w:rsid w:val="36772279"/>
    <w:rsid w:val="434067C1"/>
    <w:rsid w:val="44896350"/>
    <w:rsid w:val="466F1F67"/>
    <w:rsid w:val="568D20C3"/>
    <w:rsid w:val="5DAD521E"/>
    <w:rsid w:val="6E6E26AC"/>
    <w:rsid w:val="6E9028F6"/>
    <w:rsid w:val="6EAF13B0"/>
    <w:rsid w:val="6EE93F54"/>
    <w:rsid w:val="71061E72"/>
    <w:rsid w:val="7A2542C4"/>
    <w:rsid w:val="7A3B2499"/>
    <w:rsid w:val="7D4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EB25F"/>
  <w15:docId w15:val="{A3DC5C63-AB2E-4566-A005-47FD7A8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DE092FE-B918-44D8-86FB-F13463BEE6F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wenjian</cp:lastModifiedBy>
  <cp:revision>9</cp:revision>
  <dcterms:created xsi:type="dcterms:W3CDTF">2023-03-24T12:22:00Z</dcterms:created>
  <dcterms:modified xsi:type="dcterms:W3CDTF">2023-03-24T14:37:00Z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BF290748EB1643F9AE7F0F17310CC9A8</vt:lpwstr>
  </property>
</Properties>
</file>