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BE" w:rsidRPr="008F7683" w:rsidRDefault="00DD46BE" w:rsidP="00DD46BE">
      <w:pPr>
        <w:jc w:val="center"/>
        <w:rPr>
          <w:b/>
          <w:sz w:val="36"/>
          <w:szCs w:val="36"/>
        </w:rPr>
      </w:pPr>
      <w:r w:rsidRPr="008F7683">
        <w:rPr>
          <w:rFonts w:ascii="仿宋" w:eastAsia="仿宋" w:hAnsi="仿宋" w:hint="eastAsia"/>
          <w:b/>
          <w:color w:val="000000"/>
          <w:kern w:val="0"/>
          <w:sz w:val="36"/>
          <w:szCs w:val="36"/>
          <w:shd w:val="clear" w:color="auto" w:fill="FFFFFF"/>
        </w:rPr>
        <w:t xml:space="preserve"> </w:t>
      </w:r>
      <w:bookmarkStart w:id="0" w:name="_GoBack"/>
      <w:r w:rsidRPr="008F7683">
        <w:rPr>
          <w:rFonts w:ascii="仿宋" w:eastAsia="仿宋" w:hAnsi="仿宋" w:hint="eastAsia"/>
          <w:b/>
          <w:color w:val="000000"/>
          <w:kern w:val="0"/>
          <w:sz w:val="36"/>
          <w:szCs w:val="36"/>
          <w:shd w:val="clear" w:color="auto" w:fill="FFFFFF"/>
        </w:rPr>
        <w:t>“</w:t>
      </w:r>
      <w:r w:rsidR="0004604F" w:rsidRPr="0004604F">
        <w:rPr>
          <w:rFonts w:ascii="仿宋" w:eastAsia="仿宋" w:hAnsi="仿宋" w:hint="eastAsia"/>
          <w:b/>
          <w:color w:val="000000"/>
          <w:kern w:val="0"/>
          <w:sz w:val="36"/>
          <w:szCs w:val="36"/>
          <w:shd w:val="clear" w:color="auto" w:fill="FFFFFF"/>
        </w:rPr>
        <w:t>同心城市更新教育基金</w:t>
      </w:r>
      <w:r w:rsidRPr="008F7683">
        <w:rPr>
          <w:rFonts w:ascii="仿宋" w:eastAsia="仿宋" w:hAnsi="仿宋" w:hint="eastAsia"/>
          <w:b/>
          <w:color w:val="000000"/>
          <w:kern w:val="0"/>
          <w:sz w:val="36"/>
          <w:szCs w:val="36"/>
          <w:shd w:val="clear" w:color="auto" w:fill="FFFFFF"/>
        </w:rPr>
        <w:t>”游学奖学金</w:t>
      </w:r>
      <w:bookmarkEnd w:id="0"/>
      <w:r w:rsidRPr="008F7683">
        <w:rPr>
          <w:rFonts w:ascii="仿宋" w:eastAsia="仿宋" w:hAnsi="仿宋" w:hint="eastAsia"/>
          <w:b/>
          <w:sz w:val="36"/>
          <w:szCs w:val="36"/>
        </w:rPr>
        <w:t>申请表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97"/>
        <w:gridCol w:w="333"/>
        <w:gridCol w:w="1080"/>
        <w:gridCol w:w="816"/>
        <w:gridCol w:w="836"/>
        <w:gridCol w:w="723"/>
        <w:gridCol w:w="411"/>
        <w:gridCol w:w="1379"/>
        <w:gridCol w:w="181"/>
        <w:gridCol w:w="583"/>
        <w:gridCol w:w="267"/>
        <w:gridCol w:w="1235"/>
        <w:gridCol w:w="14"/>
      </w:tblGrid>
      <w:tr w:rsidR="00DD46BE" w:rsidTr="0004604F">
        <w:trPr>
          <w:gridAfter w:val="1"/>
          <w:wAfter w:w="14" w:type="dxa"/>
          <w:trHeight w:val="531"/>
          <w:jc w:val="center"/>
        </w:trPr>
        <w:tc>
          <w:tcPr>
            <w:tcW w:w="1242" w:type="dxa"/>
            <w:vAlign w:val="center"/>
          </w:tcPr>
          <w:p w:rsidR="00DD46BE" w:rsidRDefault="00DD46BE" w:rsidP="0004604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0" w:type="dxa"/>
            <w:gridSpan w:val="3"/>
            <w:vAlign w:val="center"/>
          </w:tcPr>
          <w:p w:rsidR="00DD46BE" w:rsidRDefault="00DD46BE" w:rsidP="0004604F">
            <w:pPr>
              <w:jc w:val="center"/>
            </w:pPr>
          </w:p>
        </w:tc>
        <w:tc>
          <w:tcPr>
            <w:tcW w:w="816" w:type="dxa"/>
            <w:vAlign w:val="center"/>
          </w:tcPr>
          <w:p w:rsidR="00DD46BE" w:rsidRDefault="00DD46BE" w:rsidP="0004604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6" w:type="dxa"/>
            <w:vAlign w:val="center"/>
          </w:tcPr>
          <w:p w:rsidR="00DD46BE" w:rsidRDefault="00DD46BE" w:rsidP="0004604F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D46BE" w:rsidRDefault="00DD46BE" w:rsidP="0004604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DD46BE" w:rsidRDefault="00DD46BE" w:rsidP="0004604F">
            <w:pPr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6BE" w:rsidRDefault="00DD46BE" w:rsidP="0004604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vAlign w:val="center"/>
          </w:tcPr>
          <w:p w:rsidR="00DD46BE" w:rsidRDefault="00DD46BE" w:rsidP="0004604F">
            <w:pPr>
              <w:jc w:val="center"/>
            </w:pPr>
          </w:p>
        </w:tc>
      </w:tr>
      <w:tr w:rsidR="00DD46BE" w:rsidTr="0004604F">
        <w:trPr>
          <w:cantSplit/>
          <w:trHeight w:val="461"/>
          <w:jc w:val="center"/>
        </w:trPr>
        <w:tc>
          <w:tcPr>
            <w:tcW w:w="1772" w:type="dxa"/>
            <w:gridSpan w:val="3"/>
            <w:vAlign w:val="center"/>
          </w:tcPr>
          <w:p w:rsidR="00DD46BE" w:rsidRDefault="00DD46BE" w:rsidP="0004604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96" w:type="dxa"/>
            <w:gridSpan w:val="2"/>
            <w:vAlign w:val="center"/>
          </w:tcPr>
          <w:p w:rsidR="00DD46BE" w:rsidRDefault="00DD46BE" w:rsidP="0004604F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DD46BE" w:rsidRDefault="00DD46BE" w:rsidP="0004604F">
            <w:pPr>
              <w:jc w:val="center"/>
            </w:pPr>
            <w:r>
              <w:rPr>
                <w:rFonts w:hint="eastAsia"/>
              </w:rPr>
              <w:t>一卡通号</w:t>
            </w:r>
          </w:p>
        </w:tc>
        <w:tc>
          <w:tcPr>
            <w:tcW w:w="1790" w:type="dxa"/>
            <w:gridSpan w:val="2"/>
            <w:tcBorders>
              <w:right w:val="single" w:sz="4" w:space="0" w:color="auto"/>
            </w:tcBorders>
            <w:vAlign w:val="center"/>
          </w:tcPr>
          <w:p w:rsidR="00DD46BE" w:rsidRDefault="00DD46BE" w:rsidP="0004604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6BE" w:rsidRDefault="00DD46BE" w:rsidP="0004604F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16" w:type="dxa"/>
            <w:gridSpan w:val="3"/>
            <w:tcBorders>
              <w:left w:val="single" w:sz="4" w:space="0" w:color="auto"/>
            </w:tcBorders>
            <w:vAlign w:val="center"/>
          </w:tcPr>
          <w:p w:rsidR="00DD46BE" w:rsidRDefault="00DD46BE" w:rsidP="0004604F">
            <w:pPr>
              <w:jc w:val="center"/>
              <w:rPr>
                <w:b/>
                <w:color w:val="FF0000"/>
              </w:rPr>
            </w:pPr>
          </w:p>
        </w:tc>
      </w:tr>
      <w:tr w:rsidR="00DD46BE" w:rsidTr="0004604F">
        <w:trPr>
          <w:cantSplit/>
          <w:trHeight w:val="611"/>
          <w:jc w:val="center"/>
        </w:trPr>
        <w:tc>
          <w:tcPr>
            <w:tcW w:w="1772" w:type="dxa"/>
            <w:gridSpan w:val="3"/>
            <w:vAlign w:val="center"/>
          </w:tcPr>
          <w:p w:rsidR="00DD46BE" w:rsidRDefault="00DD46BE" w:rsidP="0004604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</w:t>
            </w:r>
          </w:p>
        </w:tc>
        <w:tc>
          <w:tcPr>
            <w:tcW w:w="1896" w:type="dxa"/>
            <w:gridSpan w:val="2"/>
            <w:vAlign w:val="center"/>
          </w:tcPr>
          <w:p w:rsidR="00DD46BE" w:rsidRDefault="00DD46BE" w:rsidP="0004604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D46BE" w:rsidRDefault="00DD46BE" w:rsidP="0004604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邮箱</w:t>
            </w:r>
          </w:p>
        </w:tc>
        <w:tc>
          <w:tcPr>
            <w:tcW w:w="4070" w:type="dxa"/>
            <w:gridSpan w:val="7"/>
            <w:vAlign w:val="center"/>
          </w:tcPr>
          <w:p w:rsidR="00DD46BE" w:rsidRDefault="00DD46BE" w:rsidP="0004604F">
            <w:pPr>
              <w:jc w:val="center"/>
              <w:rPr>
                <w:bCs/>
                <w:szCs w:val="21"/>
              </w:rPr>
            </w:pPr>
          </w:p>
        </w:tc>
      </w:tr>
      <w:tr w:rsidR="00DD46BE" w:rsidTr="0004604F">
        <w:trPr>
          <w:gridAfter w:val="1"/>
          <w:wAfter w:w="14" w:type="dxa"/>
          <w:cantSplit/>
          <w:trHeight w:val="723"/>
          <w:jc w:val="center"/>
        </w:trPr>
        <w:tc>
          <w:tcPr>
            <w:tcW w:w="1772" w:type="dxa"/>
            <w:gridSpan w:val="3"/>
            <w:vAlign w:val="center"/>
          </w:tcPr>
          <w:p w:rsidR="00DD46BE" w:rsidRDefault="00DD46BE" w:rsidP="0004604F">
            <w:pPr>
              <w:jc w:val="center"/>
            </w:pPr>
            <w:r>
              <w:rPr>
                <w:rFonts w:hint="eastAsia"/>
              </w:rPr>
              <w:t>家庭住址及</w:t>
            </w:r>
          </w:p>
          <w:p w:rsidR="00DD46BE" w:rsidRDefault="00DD46BE" w:rsidP="0004604F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511" w:type="dxa"/>
            <w:gridSpan w:val="10"/>
            <w:vAlign w:val="center"/>
          </w:tcPr>
          <w:p w:rsidR="00DD46BE" w:rsidRDefault="00DD46BE" w:rsidP="0004604F">
            <w:pPr>
              <w:jc w:val="center"/>
            </w:pPr>
          </w:p>
        </w:tc>
      </w:tr>
      <w:tr w:rsidR="00DD46BE" w:rsidTr="0004604F">
        <w:trPr>
          <w:gridAfter w:val="1"/>
          <w:wAfter w:w="14" w:type="dxa"/>
          <w:jc w:val="center"/>
        </w:trPr>
        <w:tc>
          <w:tcPr>
            <w:tcW w:w="9283" w:type="dxa"/>
            <w:gridSpan w:val="13"/>
            <w:vAlign w:val="center"/>
          </w:tcPr>
          <w:p w:rsidR="00DD46BE" w:rsidRDefault="00DD46BE" w:rsidP="0004604F">
            <w:pPr>
              <w:jc w:val="center"/>
            </w:pPr>
            <w:r>
              <w:rPr>
                <w:rFonts w:hint="eastAsia"/>
              </w:rPr>
              <w:t>曾获奖励记录</w:t>
            </w:r>
          </w:p>
        </w:tc>
      </w:tr>
      <w:tr w:rsidR="00DD46BE" w:rsidTr="0004604F">
        <w:trPr>
          <w:gridAfter w:val="1"/>
          <w:wAfter w:w="14" w:type="dxa"/>
          <w:trHeight w:val="1000"/>
          <w:jc w:val="center"/>
        </w:trPr>
        <w:tc>
          <w:tcPr>
            <w:tcW w:w="9283" w:type="dxa"/>
            <w:gridSpan w:val="13"/>
            <w:vAlign w:val="center"/>
          </w:tcPr>
          <w:p w:rsidR="00DD46BE" w:rsidRDefault="00DD46BE" w:rsidP="0004604F">
            <w:pPr>
              <w:jc w:val="center"/>
            </w:pPr>
          </w:p>
          <w:p w:rsidR="00DD46BE" w:rsidRDefault="00DD46BE" w:rsidP="0004604F">
            <w:pPr>
              <w:jc w:val="center"/>
            </w:pPr>
          </w:p>
          <w:p w:rsidR="00DD46BE" w:rsidRPr="00F770C4" w:rsidRDefault="00DD46BE" w:rsidP="0004604F">
            <w:pPr>
              <w:jc w:val="center"/>
            </w:pPr>
          </w:p>
        </w:tc>
      </w:tr>
      <w:tr w:rsidR="00DD46BE" w:rsidTr="0004604F">
        <w:trPr>
          <w:gridAfter w:val="1"/>
          <w:wAfter w:w="14" w:type="dxa"/>
          <w:jc w:val="center"/>
        </w:trPr>
        <w:tc>
          <w:tcPr>
            <w:tcW w:w="9283" w:type="dxa"/>
            <w:gridSpan w:val="13"/>
            <w:vAlign w:val="center"/>
          </w:tcPr>
          <w:p w:rsidR="00DD46BE" w:rsidRDefault="00DD46BE" w:rsidP="0004604F">
            <w:pPr>
              <w:jc w:val="center"/>
            </w:pPr>
            <w:r>
              <w:rPr>
                <w:rFonts w:hint="eastAsia"/>
              </w:rPr>
              <w:t>参加社会实践活动情况</w:t>
            </w:r>
          </w:p>
        </w:tc>
      </w:tr>
      <w:tr w:rsidR="00DD46BE" w:rsidTr="0004604F">
        <w:trPr>
          <w:gridAfter w:val="1"/>
          <w:wAfter w:w="14" w:type="dxa"/>
          <w:trHeight w:val="1077"/>
          <w:jc w:val="center"/>
        </w:trPr>
        <w:tc>
          <w:tcPr>
            <w:tcW w:w="9283" w:type="dxa"/>
            <w:gridSpan w:val="13"/>
            <w:vAlign w:val="center"/>
          </w:tcPr>
          <w:p w:rsidR="00DD46BE" w:rsidRDefault="00DD46BE" w:rsidP="0004604F">
            <w:pPr>
              <w:jc w:val="center"/>
            </w:pPr>
          </w:p>
          <w:p w:rsidR="00DD46BE" w:rsidRDefault="00DD46BE" w:rsidP="0004604F">
            <w:pPr>
              <w:jc w:val="center"/>
            </w:pPr>
          </w:p>
          <w:p w:rsidR="00DD46BE" w:rsidRPr="00F770C4" w:rsidRDefault="00DD46BE" w:rsidP="0004604F">
            <w:pPr>
              <w:jc w:val="center"/>
            </w:pPr>
          </w:p>
        </w:tc>
      </w:tr>
      <w:tr w:rsidR="00DD46BE" w:rsidTr="00046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jc w:val="center"/>
        </w:trPr>
        <w:tc>
          <w:tcPr>
            <w:tcW w:w="9283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6BE" w:rsidRDefault="00DD46BE" w:rsidP="0004604F">
            <w:pPr>
              <w:jc w:val="center"/>
            </w:pPr>
            <w:r>
              <w:rPr>
                <w:rFonts w:hint="eastAsia"/>
              </w:rPr>
              <w:t>对申请本奖励金的认识</w:t>
            </w:r>
          </w:p>
        </w:tc>
      </w:tr>
      <w:tr w:rsidR="00DD46BE" w:rsidTr="00046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800"/>
          <w:jc w:val="center"/>
        </w:trPr>
        <w:tc>
          <w:tcPr>
            <w:tcW w:w="9283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6BE" w:rsidRDefault="00DD46BE" w:rsidP="0004604F">
            <w:pPr>
              <w:ind w:firstLineChars="2300" w:firstLine="4830"/>
            </w:pPr>
          </w:p>
          <w:p w:rsidR="00DD46BE" w:rsidRDefault="00DD46BE" w:rsidP="0004604F">
            <w:pPr>
              <w:ind w:firstLineChars="2300" w:firstLine="4830"/>
            </w:pPr>
          </w:p>
          <w:p w:rsidR="00DD46BE" w:rsidRDefault="00DD46BE" w:rsidP="0004604F">
            <w:pPr>
              <w:ind w:firstLineChars="2300" w:firstLine="4830"/>
            </w:pPr>
          </w:p>
          <w:p w:rsidR="00DD46BE" w:rsidRDefault="00DD46BE" w:rsidP="0004604F">
            <w:pPr>
              <w:ind w:firstLineChars="2300" w:firstLine="4830"/>
            </w:pPr>
          </w:p>
          <w:p w:rsidR="00DD46BE" w:rsidRPr="006337F0" w:rsidRDefault="00DD46BE" w:rsidP="0004604F">
            <w:pPr>
              <w:ind w:firstLineChars="2300" w:firstLine="4830"/>
            </w:pPr>
          </w:p>
          <w:p w:rsidR="00DD46BE" w:rsidRDefault="00DD46BE" w:rsidP="0004604F">
            <w:pPr>
              <w:ind w:firstLineChars="2600" w:firstLine="5460"/>
            </w:pPr>
          </w:p>
        </w:tc>
      </w:tr>
      <w:tr w:rsidR="00DD46BE" w:rsidTr="00046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2565"/>
          <w:jc w:val="center"/>
        </w:trPr>
        <w:tc>
          <w:tcPr>
            <w:tcW w:w="9283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6BE" w:rsidRDefault="00DD46BE" w:rsidP="0004604F">
            <w:pPr>
              <w:jc w:val="left"/>
            </w:pPr>
          </w:p>
          <w:p w:rsidR="00DD46BE" w:rsidRDefault="00DD46BE" w:rsidP="0004604F">
            <w:pPr>
              <w:jc w:val="left"/>
            </w:pPr>
            <w:r>
              <w:rPr>
                <w:rFonts w:hint="eastAsia"/>
              </w:rPr>
              <w:t>本人</w:t>
            </w:r>
            <w:r>
              <w:t>承诺：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、同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年度</w:t>
            </w:r>
            <w:r>
              <w:t>内不再接受其他</w:t>
            </w:r>
            <w:r>
              <w:rPr>
                <w:rFonts w:hint="eastAsia"/>
              </w:rPr>
              <w:t>同类</w:t>
            </w:r>
            <w:r>
              <w:t>游学基金的资助（</w:t>
            </w:r>
            <w:r>
              <w:rPr>
                <w:rFonts w:hint="eastAsia"/>
              </w:rPr>
              <w:t>包括</w:t>
            </w:r>
            <w:r>
              <w:t>校内和校外）</w:t>
            </w:r>
            <w:r>
              <w:rPr>
                <w:rFonts w:hint="eastAsia"/>
              </w:rPr>
              <w:t>；</w:t>
            </w:r>
          </w:p>
          <w:p w:rsidR="00DD46BE" w:rsidRDefault="00DD46BE" w:rsidP="0004604F">
            <w:pPr>
              <w:jc w:val="left"/>
            </w:pPr>
            <w:r>
              <w:t xml:space="preserve">          2</w:t>
            </w:r>
            <w:r>
              <w:rPr>
                <w:rFonts w:hint="eastAsia"/>
              </w:rPr>
              <w:t>、自行</w:t>
            </w:r>
            <w:r>
              <w:t>负责外出安全，</w:t>
            </w:r>
            <w:r>
              <w:rPr>
                <w:rFonts w:hint="eastAsia"/>
              </w:rPr>
              <w:t>使用</w:t>
            </w:r>
            <w:r>
              <w:t>一部分的奖学金购买保险</w:t>
            </w:r>
            <w:r>
              <w:rPr>
                <w:rFonts w:hint="eastAsia"/>
              </w:rPr>
              <w:t>；</w:t>
            </w:r>
          </w:p>
          <w:p w:rsidR="00DD46BE" w:rsidRPr="009E7BB5" w:rsidRDefault="00DD46BE" w:rsidP="0004604F">
            <w:pPr>
              <w:jc w:val="left"/>
            </w:pPr>
            <w:r>
              <w:t xml:space="preserve">          3</w:t>
            </w:r>
            <w:r>
              <w:rPr>
                <w:rFonts w:hint="eastAsia"/>
              </w:rPr>
              <w:t>、</w:t>
            </w:r>
            <w:r>
              <w:t>合理规划</w:t>
            </w:r>
            <w:r>
              <w:rPr>
                <w:rFonts w:hint="eastAsia"/>
              </w:rPr>
              <w:t>游学</w:t>
            </w:r>
            <w:r>
              <w:t>预算，</w:t>
            </w:r>
            <w:r>
              <w:rPr>
                <w:rFonts w:hint="eastAsia"/>
              </w:rPr>
              <w:t>能够</w:t>
            </w:r>
            <w:r>
              <w:t>自行负责除本奖学金资助外所需</w:t>
            </w:r>
            <w:r>
              <w:rPr>
                <w:rFonts w:hint="eastAsia"/>
              </w:rPr>
              <w:t>的</w:t>
            </w:r>
            <w:r>
              <w:t>经费。</w:t>
            </w:r>
          </w:p>
          <w:p w:rsidR="00DD46BE" w:rsidRDefault="00DD46BE" w:rsidP="0004604F">
            <w:pPr>
              <w:ind w:firstLineChars="2300" w:firstLine="4830"/>
            </w:pPr>
          </w:p>
          <w:p w:rsidR="00DD46BE" w:rsidRDefault="00DD46BE" w:rsidP="0004604F">
            <w:pPr>
              <w:ind w:firstLineChars="2300" w:firstLine="4830"/>
            </w:pPr>
            <w:r>
              <w:rPr>
                <w:rFonts w:hint="eastAsia"/>
              </w:rPr>
              <w:t>申请人、</w:t>
            </w:r>
            <w:r>
              <w:t>承诺人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</w:p>
          <w:p w:rsidR="00DD46BE" w:rsidRDefault="00DD46BE" w:rsidP="0004604F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DD46BE" w:rsidRDefault="00DD46BE" w:rsidP="0004604F">
            <w:pPr>
              <w:ind w:firstLineChars="2600" w:firstLine="5460"/>
            </w:pPr>
            <w:r>
              <w:rPr>
                <w:rFonts w:hint="eastAsia"/>
              </w:rPr>
              <w:t xml:space="preserve">  </w:t>
            </w:r>
          </w:p>
        </w:tc>
      </w:tr>
      <w:tr w:rsidR="00DD46BE" w:rsidTr="00046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2613"/>
          <w:jc w:val="center"/>
        </w:trPr>
        <w:tc>
          <w:tcPr>
            <w:tcW w:w="1439" w:type="dxa"/>
            <w:gridSpan w:val="2"/>
            <w:tcBorders>
              <w:left w:val="single" w:sz="12" w:space="0" w:color="auto"/>
            </w:tcBorders>
            <w:vAlign w:val="center"/>
          </w:tcPr>
          <w:p w:rsidR="00DD46BE" w:rsidRDefault="00DD46BE" w:rsidP="0004604F">
            <w:pPr>
              <w:jc w:val="center"/>
            </w:pPr>
            <w:r>
              <w:rPr>
                <w:rFonts w:hint="eastAsia"/>
              </w:rPr>
              <w:t>评审意见</w:t>
            </w:r>
          </w:p>
          <w:p w:rsidR="00DD46BE" w:rsidRDefault="00DD46BE" w:rsidP="0004604F">
            <w:pPr>
              <w:jc w:val="center"/>
              <w:rPr>
                <w:sz w:val="18"/>
              </w:rPr>
            </w:pPr>
          </w:p>
        </w:tc>
        <w:tc>
          <w:tcPr>
            <w:tcW w:w="7844" w:type="dxa"/>
            <w:gridSpan w:val="11"/>
            <w:tcBorders>
              <w:right w:val="single" w:sz="12" w:space="0" w:color="auto"/>
            </w:tcBorders>
            <w:vAlign w:val="center"/>
          </w:tcPr>
          <w:p w:rsidR="00DD46BE" w:rsidRDefault="00DD46BE" w:rsidP="0004604F"/>
          <w:p w:rsidR="00DD46BE" w:rsidRDefault="00DD46BE" w:rsidP="0004604F"/>
          <w:p w:rsidR="00DD46BE" w:rsidRDefault="00DD46BE" w:rsidP="0004604F"/>
          <w:p w:rsidR="00DD46BE" w:rsidRDefault="00DD46BE" w:rsidP="0004604F"/>
          <w:p w:rsidR="00DD46BE" w:rsidRDefault="00DD46BE" w:rsidP="0004604F"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 xml:space="preserve">负责人签名：　　　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公章</w:t>
            </w:r>
          </w:p>
          <w:p w:rsidR="00DD46BE" w:rsidRDefault="00DD46BE" w:rsidP="0004604F">
            <w:r>
              <w:rPr>
                <w:rFonts w:hint="eastAsia"/>
              </w:rPr>
              <w:t xml:space="preserve">                           </w:t>
            </w:r>
          </w:p>
          <w:p w:rsidR="00DD46BE" w:rsidRDefault="00DD46BE" w:rsidP="0004604F">
            <w:pPr>
              <w:ind w:firstLineChars="2000" w:firstLine="42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DD46BE" w:rsidRDefault="00DD46BE" w:rsidP="0004604F">
            <w:r>
              <w:rPr>
                <w:rFonts w:hint="eastAsia"/>
              </w:rPr>
              <w:t xml:space="preserve">                           </w:t>
            </w:r>
          </w:p>
        </w:tc>
      </w:tr>
    </w:tbl>
    <w:p w:rsidR="00806B51" w:rsidRDefault="00806B51"/>
    <w:sectPr w:rsidR="00806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BE"/>
    <w:rsid w:val="00015FDC"/>
    <w:rsid w:val="00016264"/>
    <w:rsid w:val="00033595"/>
    <w:rsid w:val="0004604F"/>
    <w:rsid w:val="00046D56"/>
    <w:rsid w:val="00051DAA"/>
    <w:rsid w:val="00052C08"/>
    <w:rsid w:val="000801C8"/>
    <w:rsid w:val="00091F09"/>
    <w:rsid w:val="000963CF"/>
    <w:rsid w:val="000C2193"/>
    <w:rsid w:val="000E0561"/>
    <w:rsid w:val="00101682"/>
    <w:rsid w:val="00102E21"/>
    <w:rsid w:val="00105AD2"/>
    <w:rsid w:val="00110414"/>
    <w:rsid w:val="0011271C"/>
    <w:rsid w:val="00117BA0"/>
    <w:rsid w:val="00122696"/>
    <w:rsid w:val="00134A14"/>
    <w:rsid w:val="0013780C"/>
    <w:rsid w:val="001575E6"/>
    <w:rsid w:val="00171477"/>
    <w:rsid w:val="00186818"/>
    <w:rsid w:val="001A7190"/>
    <w:rsid w:val="001B1C44"/>
    <w:rsid w:val="001B3996"/>
    <w:rsid w:val="001D359F"/>
    <w:rsid w:val="001D5BC4"/>
    <w:rsid w:val="001E6317"/>
    <w:rsid w:val="001F31EF"/>
    <w:rsid w:val="001F4E2C"/>
    <w:rsid w:val="00200BEF"/>
    <w:rsid w:val="00202F1F"/>
    <w:rsid w:val="002117BA"/>
    <w:rsid w:val="002124E6"/>
    <w:rsid w:val="00223822"/>
    <w:rsid w:val="002356EA"/>
    <w:rsid w:val="00247701"/>
    <w:rsid w:val="00251B41"/>
    <w:rsid w:val="00256B93"/>
    <w:rsid w:val="002604D0"/>
    <w:rsid w:val="00264CDE"/>
    <w:rsid w:val="00270A2B"/>
    <w:rsid w:val="002A01C8"/>
    <w:rsid w:val="002B7471"/>
    <w:rsid w:val="002D7FA7"/>
    <w:rsid w:val="002E179F"/>
    <w:rsid w:val="002E293F"/>
    <w:rsid w:val="002F7C70"/>
    <w:rsid w:val="003077DA"/>
    <w:rsid w:val="00320930"/>
    <w:rsid w:val="00333427"/>
    <w:rsid w:val="003338D7"/>
    <w:rsid w:val="00333FF2"/>
    <w:rsid w:val="00353F98"/>
    <w:rsid w:val="00367F00"/>
    <w:rsid w:val="0037503E"/>
    <w:rsid w:val="00390D3B"/>
    <w:rsid w:val="00397924"/>
    <w:rsid w:val="003A093C"/>
    <w:rsid w:val="003B0F80"/>
    <w:rsid w:val="003B4506"/>
    <w:rsid w:val="003C0C98"/>
    <w:rsid w:val="003D3D0E"/>
    <w:rsid w:val="00413B0E"/>
    <w:rsid w:val="00413D20"/>
    <w:rsid w:val="0041549E"/>
    <w:rsid w:val="004229AD"/>
    <w:rsid w:val="0043556B"/>
    <w:rsid w:val="004500FA"/>
    <w:rsid w:val="00453F5C"/>
    <w:rsid w:val="00466938"/>
    <w:rsid w:val="00496300"/>
    <w:rsid w:val="004A1E75"/>
    <w:rsid w:val="004A44C1"/>
    <w:rsid w:val="004B683E"/>
    <w:rsid w:val="004C1833"/>
    <w:rsid w:val="004C7514"/>
    <w:rsid w:val="004E6B20"/>
    <w:rsid w:val="00504620"/>
    <w:rsid w:val="005047F7"/>
    <w:rsid w:val="005076FD"/>
    <w:rsid w:val="0051294C"/>
    <w:rsid w:val="00513D01"/>
    <w:rsid w:val="0052742A"/>
    <w:rsid w:val="00531D3D"/>
    <w:rsid w:val="00532C70"/>
    <w:rsid w:val="005545E0"/>
    <w:rsid w:val="00557C46"/>
    <w:rsid w:val="00565BB3"/>
    <w:rsid w:val="00567568"/>
    <w:rsid w:val="005E64C3"/>
    <w:rsid w:val="00603D0B"/>
    <w:rsid w:val="0060412D"/>
    <w:rsid w:val="00611D23"/>
    <w:rsid w:val="00636864"/>
    <w:rsid w:val="00644316"/>
    <w:rsid w:val="0064667C"/>
    <w:rsid w:val="00646EC8"/>
    <w:rsid w:val="00667E87"/>
    <w:rsid w:val="006A60B1"/>
    <w:rsid w:val="006B76A7"/>
    <w:rsid w:val="006C0282"/>
    <w:rsid w:val="006E03C6"/>
    <w:rsid w:val="006E1B90"/>
    <w:rsid w:val="006F5A7A"/>
    <w:rsid w:val="007014D0"/>
    <w:rsid w:val="0070721F"/>
    <w:rsid w:val="007141A6"/>
    <w:rsid w:val="00724066"/>
    <w:rsid w:val="00740448"/>
    <w:rsid w:val="0074208C"/>
    <w:rsid w:val="00744A3F"/>
    <w:rsid w:val="007469A7"/>
    <w:rsid w:val="00773143"/>
    <w:rsid w:val="007771E5"/>
    <w:rsid w:val="00790BA5"/>
    <w:rsid w:val="007C6A7C"/>
    <w:rsid w:val="007E1589"/>
    <w:rsid w:val="007E47A2"/>
    <w:rsid w:val="007E639C"/>
    <w:rsid w:val="007F0FA5"/>
    <w:rsid w:val="007F6592"/>
    <w:rsid w:val="00804A24"/>
    <w:rsid w:val="00806B51"/>
    <w:rsid w:val="00822046"/>
    <w:rsid w:val="00826044"/>
    <w:rsid w:val="008276E1"/>
    <w:rsid w:val="00831CDC"/>
    <w:rsid w:val="008322BE"/>
    <w:rsid w:val="00845B95"/>
    <w:rsid w:val="00853DCD"/>
    <w:rsid w:val="0086365A"/>
    <w:rsid w:val="00867E26"/>
    <w:rsid w:val="00876CCD"/>
    <w:rsid w:val="008838D1"/>
    <w:rsid w:val="00887EE5"/>
    <w:rsid w:val="0089424F"/>
    <w:rsid w:val="008D130D"/>
    <w:rsid w:val="008F33F5"/>
    <w:rsid w:val="008F52FB"/>
    <w:rsid w:val="0090142A"/>
    <w:rsid w:val="00925339"/>
    <w:rsid w:val="00930193"/>
    <w:rsid w:val="009314BF"/>
    <w:rsid w:val="009475CB"/>
    <w:rsid w:val="009776B3"/>
    <w:rsid w:val="00980A83"/>
    <w:rsid w:val="009842BD"/>
    <w:rsid w:val="0099021B"/>
    <w:rsid w:val="009961D2"/>
    <w:rsid w:val="009B6FB2"/>
    <w:rsid w:val="009D1128"/>
    <w:rsid w:val="009D24D4"/>
    <w:rsid w:val="009D33C5"/>
    <w:rsid w:val="009E266B"/>
    <w:rsid w:val="009E2EF1"/>
    <w:rsid w:val="00A12574"/>
    <w:rsid w:val="00A14063"/>
    <w:rsid w:val="00A259CB"/>
    <w:rsid w:val="00A27E38"/>
    <w:rsid w:val="00A30E85"/>
    <w:rsid w:val="00A332CE"/>
    <w:rsid w:val="00A447CA"/>
    <w:rsid w:val="00A46CD0"/>
    <w:rsid w:val="00AA57DE"/>
    <w:rsid w:val="00AB3277"/>
    <w:rsid w:val="00AB651D"/>
    <w:rsid w:val="00AB6D00"/>
    <w:rsid w:val="00AB6E3A"/>
    <w:rsid w:val="00AD4620"/>
    <w:rsid w:val="00AD78AB"/>
    <w:rsid w:val="00AD7B77"/>
    <w:rsid w:val="00AE32A1"/>
    <w:rsid w:val="00AE4E34"/>
    <w:rsid w:val="00B04E4F"/>
    <w:rsid w:val="00B14703"/>
    <w:rsid w:val="00B17013"/>
    <w:rsid w:val="00B32267"/>
    <w:rsid w:val="00B3731C"/>
    <w:rsid w:val="00B40AAB"/>
    <w:rsid w:val="00B5431F"/>
    <w:rsid w:val="00B60816"/>
    <w:rsid w:val="00B74A28"/>
    <w:rsid w:val="00B81ADA"/>
    <w:rsid w:val="00B9377B"/>
    <w:rsid w:val="00B96E6D"/>
    <w:rsid w:val="00BA2F68"/>
    <w:rsid w:val="00BA5D20"/>
    <w:rsid w:val="00BB0586"/>
    <w:rsid w:val="00BB39BE"/>
    <w:rsid w:val="00BB3E00"/>
    <w:rsid w:val="00BB6490"/>
    <w:rsid w:val="00BF1911"/>
    <w:rsid w:val="00BF27BE"/>
    <w:rsid w:val="00BF598F"/>
    <w:rsid w:val="00C00865"/>
    <w:rsid w:val="00C03BBE"/>
    <w:rsid w:val="00C21885"/>
    <w:rsid w:val="00C25C29"/>
    <w:rsid w:val="00C30810"/>
    <w:rsid w:val="00C33B3A"/>
    <w:rsid w:val="00C354AF"/>
    <w:rsid w:val="00C46D69"/>
    <w:rsid w:val="00C47DC3"/>
    <w:rsid w:val="00C5158C"/>
    <w:rsid w:val="00C5336C"/>
    <w:rsid w:val="00C569CF"/>
    <w:rsid w:val="00C7426A"/>
    <w:rsid w:val="00C9170E"/>
    <w:rsid w:val="00C9421A"/>
    <w:rsid w:val="00CA311A"/>
    <w:rsid w:val="00CB2C6D"/>
    <w:rsid w:val="00CB4BC7"/>
    <w:rsid w:val="00CD0A46"/>
    <w:rsid w:val="00CE73D8"/>
    <w:rsid w:val="00CF0A8D"/>
    <w:rsid w:val="00D14209"/>
    <w:rsid w:val="00D20A69"/>
    <w:rsid w:val="00D20FCB"/>
    <w:rsid w:val="00D24B0E"/>
    <w:rsid w:val="00D4494A"/>
    <w:rsid w:val="00D45F17"/>
    <w:rsid w:val="00D51EA8"/>
    <w:rsid w:val="00D60007"/>
    <w:rsid w:val="00D75C57"/>
    <w:rsid w:val="00D852FE"/>
    <w:rsid w:val="00D92E35"/>
    <w:rsid w:val="00D95978"/>
    <w:rsid w:val="00DC58CD"/>
    <w:rsid w:val="00DC5E82"/>
    <w:rsid w:val="00DD0B93"/>
    <w:rsid w:val="00DD46BE"/>
    <w:rsid w:val="00DE21C8"/>
    <w:rsid w:val="00DE5E27"/>
    <w:rsid w:val="00DF7D52"/>
    <w:rsid w:val="00E01189"/>
    <w:rsid w:val="00E0524A"/>
    <w:rsid w:val="00E10EB3"/>
    <w:rsid w:val="00E201F7"/>
    <w:rsid w:val="00E22AF8"/>
    <w:rsid w:val="00E32604"/>
    <w:rsid w:val="00E33C76"/>
    <w:rsid w:val="00E4254C"/>
    <w:rsid w:val="00E45783"/>
    <w:rsid w:val="00E60DB0"/>
    <w:rsid w:val="00E719FE"/>
    <w:rsid w:val="00E77486"/>
    <w:rsid w:val="00E92BBA"/>
    <w:rsid w:val="00E94684"/>
    <w:rsid w:val="00E95BC4"/>
    <w:rsid w:val="00E96023"/>
    <w:rsid w:val="00E974BD"/>
    <w:rsid w:val="00EA0141"/>
    <w:rsid w:val="00EB2C4F"/>
    <w:rsid w:val="00EB62CF"/>
    <w:rsid w:val="00EB6432"/>
    <w:rsid w:val="00EE27E3"/>
    <w:rsid w:val="00EF58A5"/>
    <w:rsid w:val="00F22F4B"/>
    <w:rsid w:val="00F31B36"/>
    <w:rsid w:val="00F472D0"/>
    <w:rsid w:val="00F54173"/>
    <w:rsid w:val="00F67C95"/>
    <w:rsid w:val="00F81DF2"/>
    <w:rsid w:val="00F825C0"/>
    <w:rsid w:val="00F93540"/>
    <w:rsid w:val="00F94754"/>
    <w:rsid w:val="00FB3892"/>
    <w:rsid w:val="00FC24BF"/>
    <w:rsid w:val="00FE1C5F"/>
    <w:rsid w:val="00FF5F1F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AC840-8F8E-49B2-A3C3-AFC63D03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周明阳</dc:creator>
  <cp:keywords/>
  <dc:description/>
  <cp:lastModifiedBy>Windows User</cp:lastModifiedBy>
  <cp:revision>1</cp:revision>
  <dcterms:created xsi:type="dcterms:W3CDTF">2016-05-13T03:29:00Z</dcterms:created>
  <dcterms:modified xsi:type="dcterms:W3CDTF">2024-03-20T01:57:00Z</dcterms:modified>
</cp:coreProperties>
</file>