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5A2" w:rsidRDefault="00B165A2" w:rsidP="00B165A2">
      <w:pPr>
        <w:tabs>
          <w:tab w:val="left" w:pos="7560"/>
        </w:tabs>
        <w:spacing w:line="560" w:lineRule="exact"/>
        <w:rPr>
          <w:rFonts w:eastAsia="黑体"/>
          <w:bCs/>
          <w:kern w:val="0"/>
          <w:sz w:val="32"/>
          <w:szCs w:val="32"/>
        </w:rPr>
      </w:pPr>
      <w:r w:rsidRPr="00F46054">
        <w:rPr>
          <w:rFonts w:eastAsia="黑体" w:hint="eastAsia"/>
          <w:bCs/>
          <w:kern w:val="0"/>
          <w:sz w:val="32"/>
          <w:szCs w:val="32"/>
        </w:rPr>
        <w:t>附件</w:t>
      </w:r>
      <w:r w:rsidRPr="00F46054">
        <w:rPr>
          <w:rFonts w:eastAsia="黑体"/>
          <w:bCs/>
          <w:kern w:val="0"/>
          <w:sz w:val="32"/>
          <w:szCs w:val="32"/>
        </w:rPr>
        <w:t>2</w:t>
      </w:r>
    </w:p>
    <w:p w:rsidR="00B165A2" w:rsidRPr="00F46054" w:rsidRDefault="00B165A2" w:rsidP="00B165A2">
      <w:pPr>
        <w:spacing w:line="540" w:lineRule="exact"/>
        <w:jc w:val="center"/>
        <w:rPr>
          <w:rFonts w:eastAsia="方正小标宋简体"/>
          <w:sz w:val="40"/>
          <w:szCs w:val="40"/>
        </w:rPr>
      </w:pPr>
      <w:r w:rsidRPr="00F46054">
        <w:rPr>
          <w:rFonts w:eastAsia="方正小标宋简体" w:hint="eastAsia"/>
          <w:sz w:val="40"/>
          <w:szCs w:val="40"/>
        </w:rPr>
        <w:t>淮北市面向全国重点高校招聘党政储备人才报名表</w:t>
      </w:r>
    </w:p>
    <w:p w:rsidR="00B165A2" w:rsidRPr="00F46054" w:rsidRDefault="00B165A2" w:rsidP="00B165A2">
      <w:pPr>
        <w:rPr>
          <w:rFonts w:eastAsia="楷体_GB2312"/>
          <w:sz w:val="30"/>
          <w:szCs w:val="30"/>
        </w:rPr>
      </w:pPr>
      <w:r w:rsidRPr="00F46054">
        <w:rPr>
          <w:rFonts w:eastAsia="楷体_GB2312" w:hint="eastAsia"/>
          <w:sz w:val="30"/>
          <w:szCs w:val="30"/>
        </w:rPr>
        <w:t>所在高校：</w:t>
      </w:r>
      <w:r w:rsidRPr="00F46054">
        <w:rPr>
          <w:rFonts w:eastAsia="楷体_GB2312"/>
          <w:sz w:val="30"/>
          <w:szCs w:val="30"/>
        </w:rPr>
        <w:t xml:space="preserve">                                 </w:t>
      </w:r>
      <w:r w:rsidRPr="00F46054">
        <w:rPr>
          <w:rFonts w:eastAsia="楷体_GB2312" w:hint="eastAsia"/>
          <w:sz w:val="30"/>
          <w:szCs w:val="30"/>
        </w:rPr>
        <w:t>编号：</w:t>
      </w:r>
      <w:r w:rsidRPr="00F46054">
        <w:rPr>
          <w:rFonts w:eastAsia="楷体_GB2312"/>
          <w:sz w:val="30"/>
          <w:szCs w:val="30"/>
        </w:rPr>
        <w:t xml:space="preserve">             </w:t>
      </w:r>
    </w:p>
    <w:tbl>
      <w:tblPr>
        <w:tblW w:w="95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61"/>
        <w:gridCol w:w="1074"/>
        <w:gridCol w:w="1227"/>
        <w:gridCol w:w="1166"/>
        <w:gridCol w:w="1283"/>
        <w:gridCol w:w="1199"/>
        <w:gridCol w:w="2130"/>
      </w:tblGrid>
      <w:tr w:rsidR="00B165A2" w:rsidRPr="00F46054" w:rsidTr="00FD1B1E">
        <w:trPr>
          <w:trHeight w:val="69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姓名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性别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民族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  <w:r w:rsidRPr="00F46054">
              <w:rPr>
                <w:rFonts w:eastAsia="楷体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照</w:t>
            </w:r>
            <w:r w:rsidRPr="00F46054">
              <w:rPr>
                <w:rFonts w:ascii="Times New Roman"/>
                <w:sz w:val="24"/>
              </w:rPr>
              <w:t xml:space="preserve">    </w:t>
            </w:r>
            <w:r w:rsidRPr="00F46054">
              <w:rPr>
                <w:rFonts w:ascii="Times New Roman" w:hint="eastAsia"/>
                <w:sz w:val="24"/>
              </w:rPr>
              <w:t>片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（</w:t>
            </w:r>
            <w:r w:rsidRPr="00F46054">
              <w:rPr>
                <w:rFonts w:ascii="Times New Roman"/>
                <w:sz w:val="24"/>
              </w:rPr>
              <w:t>2</w:t>
            </w:r>
            <w:r w:rsidRPr="00F46054">
              <w:rPr>
                <w:rFonts w:ascii="Times New Roman" w:hint="eastAsia"/>
                <w:sz w:val="24"/>
              </w:rPr>
              <w:t>寸彩色免冠）</w:t>
            </w:r>
          </w:p>
        </w:tc>
      </w:tr>
      <w:tr w:rsidR="00B165A2" w:rsidRPr="00F46054" w:rsidTr="00FD1B1E">
        <w:trPr>
          <w:trHeight w:val="6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出生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年月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（</w:t>
            </w:r>
            <w:r w:rsidRPr="00F46054">
              <w:rPr>
                <w:rFonts w:ascii="Times New Roman"/>
                <w:sz w:val="24"/>
              </w:rPr>
              <w:t xml:space="preserve"> </w:t>
            </w:r>
            <w:r w:rsidRPr="00F46054">
              <w:rPr>
                <w:rFonts w:ascii="Times New Roman" w:hint="eastAsia"/>
                <w:sz w:val="24"/>
              </w:rPr>
              <w:t>）岁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籍贯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生源地</w:t>
            </w:r>
          </w:p>
          <w:p w:rsidR="00B165A2" w:rsidRPr="00F46054" w:rsidRDefault="00B165A2" w:rsidP="00FD1B1E">
            <w:pPr>
              <w:pStyle w:val="a4"/>
              <w:tabs>
                <w:tab w:val="left" w:pos="684"/>
              </w:tabs>
              <w:spacing w:line="360" w:lineRule="exact"/>
              <w:ind w:leftChars="-35" w:left="-73" w:rightChars="-51" w:right="-107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/>
                <w:sz w:val="24"/>
              </w:rPr>
              <w:t>(</w:t>
            </w:r>
            <w:r w:rsidRPr="00F46054">
              <w:rPr>
                <w:rFonts w:ascii="Times New Roman" w:hint="eastAsia"/>
                <w:sz w:val="24"/>
              </w:rPr>
              <w:t>省市</w:t>
            </w:r>
            <w:r w:rsidRPr="00F46054">
              <w:rPr>
                <w:rFonts w:ascii="Times New Roman"/>
                <w:sz w:val="24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  <w:r w:rsidRPr="00F46054">
              <w:rPr>
                <w:rFonts w:eastAsia="楷体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spacing w:line="360" w:lineRule="exact"/>
              <w:jc w:val="left"/>
              <w:rPr>
                <w:rFonts w:eastAsia="楷体_GB2312"/>
                <w:b/>
                <w:bCs/>
                <w:kern w:val="0"/>
                <w:sz w:val="24"/>
              </w:rPr>
            </w:pPr>
          </w:p>
        </w:tc>
      </w:tr>
      <w:tr w:rsidR="00B165A2" w:rsidRPr="00F46054" w:rsidTr="00FD1B1E">
        <w:trPr>
          <w:trHeight w:val="6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政治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面貌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培养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方式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健康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状况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  <w:r w:rsidRPr="00F46054">
              <w:rPr>
                <w:rFonts w:eastAsia="楷体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spacing w:line="360" w:lineRule="exact"/>
              <w:jc w:val="left"/>
              <w:rPr>
                <w:rFonts w:eastAsia="楷体_GB2312"/>
                <w:b/>
                <w:bCs/>
                <w:kern w:val="0"/>
                <w:sz w:val="24"/>
              </w:rPr>
            </w:pPr>
          </w:p>
        </w:tc>
      </w:tr>
      <w:tr w:rsidR="00B165A2" w:rsidRPr="00F46054" w:rsidTr="00FD1B1E">
        <w:trPr>
          <w:trHeight w:val="923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身份证号码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婚姻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状况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B165A2" w:rsidRPr="00F46054" w:rsidTr="00FD1B1E">
        <w:trPr>
          <w:trHeight w:val="64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所学专业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本科期间：</w:t>
            </w:r>
            <w:r w:rsidRPr="00F46054">
              <w:rPr>
                <w:rFonts w:ascii="Times New Roman"/>
                <w:sz w:val="24"/>
              </w:rPr>
              <w:t xml:space="preserve">    </w:t>
            </w:r>
          </w:p>
          <w:p w:rsidR="00B165A2" w:rsidRPr="00F46054" w:rsidRDefault="00B165A2" w:rsidP="00FD1B1E">
            <w:pPr>
              <w:pStyle w:val="a4"/>
              <w:spacing w:line="360" w:lineRule="exact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 xml:space="preserve">研究生期间：　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学历、学位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 xml:space="preserve">　</w:t>
            </w:r>
          </w:p>
        </w:tc>
      </w:tr>
      <w:tr w:rsidR="00B165A2" w:rsidRPr="00F46054" w:rsidTr="00FD1B1E">
        <w:trPr>
          <w:trHeight w:val="64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联系方式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rPr>
                <w:rFonts w:ascii="Times New Roman"/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电子信箱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 xml:space="preserve">　</w:t>
            </w:r>
          </w:p>
        </w:tc>
      </w:tr>
      <w:tr w:rsidR="00B165A2" w:rsidRPr="00F46054" w:rsidTr="00FD1B1E">
        <w:trPr>
          <w:trHeight w:val="649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通讯地址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rPr>
                <w:rFonts w:ascii="Times New Roman"/>
                <w:sz w:val="24"/>
              </w:rPr>
            </w:pPr>
          </w:p>
        </w:tc>
      </w:tr>
      <w:tr w:rsidR="00B165A2" w:rsidRPr="00F46054" w:rsidTr="00FD1B1E">
        <w:trPr>
          <w:trHeight w:val="649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掌握何种</w:t>
            </w:r>
          </w:p>
          <w:p w:rsidR="00B165A2" w:rsidRPr="00F46054" w:rsidRDefault="00B165A2" w:rsidP="00FD1B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F46054">
              <w:rPr>
                <w:rFonts w:eastAsia="仿宋_GB2312" w:hint="eastAsia"/>
                <w:sz w:val="24"/>
              </w:rPr>
              <w:t>外语及程度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计算机</w:t>
            </w:r>
          </w:p>
          <w:p w:rsidR="00B165A2" w:rsidRPr="00F46054" w:rsidRDefault="00B165A2" w:rsidP="00FD1B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F46054">
              <w:rPr>
                <w:rFonts w:eastAsia="仿宋_GB2312" w:hint="eastAsia"/>
                <w:sz w:val="24"/>
              </w:rPr>
              <w:t>掌握程度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65A2" w:rsidRPr="00F46054" w:rsidTr="00FD1B1E">
        <w:trPr>
          <w:trHeight w:val="497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简</w:t>
            </w:r>
            <w:r w:rsidRPr="00F46054">
              <w:rPr>
                <w:rFonts w:ascii="Times New Roman"/>
                <w:sz w:val="24"/>
              </w:rPr>
              <w:t xml:space="preserve">  </w:t>
            </w:r>
            <w:r w:rsidRPr="00F46054">
              <w:rPr>
                <w:rFonts w:ascii="Times New Roman" w:hint="eastAsia"/>
                <w:sz w:val="24"/>
              </w:rPr>
              <w:t>历</w:t>
            </w:r>
            <w:r w:rsidRPr="00F46054">
              <w:rPr>
                <w:rFonts w:ascii="Times New Roman"/>
                <w:sz w:val="24"/>
              </w:rPr>
              <w:t xml:space="preserve">       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5A2" w:rsidRPr="00F46054" w:rsidRDefault="00B165A2" w:rsidP="00FD1B1E">
            <w:pPr>
              <w:pStyle w:val="a3"/>
              <w:spacing w:line="360" w:lineRule="exact"/>
              <w:jc w:val="center"/>
              <w:rPr>
                <w:sz w:val="24"/>
              </w:rPr>
            </w:pPr>
          </w:p>
        </w:tc>
      </w:tr>
    </w:tbl>
    <w:tbl>
      <w:tblPr>
        <w:tblpPr w:leftFromText="180" w:rightFromText="180" w:vertAnchor="page" w:horzAnchor="margin" w:tblpX="-345" w:tblpY="2027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908"/>
        <w:gridCol w:w="1102"/>
        <w:gridCol w:w="732"/>
        <w:gridCol w:w="1097"/>
        <w:gridCol w:w="4265"/>
      </w:tblGrid>
      <w:tr w:rsidR="00B165A2" w:rsidRPr="00F46054" w:rsidTr="00FD1B1E">
        <w:trPr>
          <w:trHeight w:val="2017"/>
        </w:trPr>
        <w:tc>
          <w:tcPr>
            <w:tcW w:w="1441" w:type="dxa"/>
            <w:tcMar>
              <w:left w:w="0" w:type="dxa"/>
              <w:right w:w="0" w:type="dxa"/>
            </w:tcMar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lastRenderedPageBreak/>
              <w:t>在校担任学生干部、参加社会工作等情况</w:t>
            </w:r>
          </w:p>
        </w:tc>
        <w:tc>
          <w:tcPr>
            <w:tcW w:w="8104" w:type="dxa"/>
            <w:gridSpan w:val="5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B165A2" w:rsidRPr="00F46054" w:rsidTr="00FD1B1E">
        <w:trPr>
          <w:trHeight w:val="3353"/>
        </w:trPr>
        <w:tc>
          <w:tcPr>
            <w:tcW w:w="1441" w:type="dxa"/>
            <w:tcMar>
              <w:left w:w="0" w:type="dxa"/>
              <w:right w:w="0" w:type="dxa"/>
            </w:tcMar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奖惩情况</w:t>
            </w:r>
          </w:p>
        </w:tc>
        <w:tc>
          <w:tcPr>
            <w:tcW w:w="8104" w:type="dxa"/>
            <w:gridSpan w:val="5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B165A2" w:rsidRPr="00F46054" w:rsidTr="00FD1B1E">
        <w:trPr>
          <w:trHeight w:val="772"/>
        </w:trPr>
        <w:tc>
          <w:tcPr>
            <w:tcW w:w="1441" w:type="dxa"/>
            <w:vMerge w:val="restart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家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庭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主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要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成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员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及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重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要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社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会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关</w:t>
            </w:r>
          </w:p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系</w:t>
            </w:r>
          </w:p>
        </w:tc>
        <w:tc>
          <w:tcPr>
            <w:tcW w:w="908" w:type="dxa"/>
            <w:vAlign w:val="center"/>
          </w:tcPr>
          <w:p w:rsidR="00B165A2" w:rsidRPr="00F46054" w:rsidRDefault="00B165A2" w:rsidP="00FD1B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F46054"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102" w:type="dxa"/>
            <w:vAlign w:val="center"/>
          </w:tcPr>
          <w:p w:rsidR="00B165A2" w:rsidRPr="00F46054" w:rsidRDefault="00B165A2" w:rsidP="00FD1B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F46054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732" w:type="dxa"/>
            <w:vAlign w:val="center"/>
          </w:tcPr>
          <w:p w:rsidR="00B165A2" w:rsidRPr="00F46054" w:rsidRDefault="00B165A2" w:rsidP="00FD1B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F46054"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1097" w:type="dxa"/>
            <w:vAlign w:val="center"/>
          </w:tcPr>
          <w:p w:rsidR="00B165A2" w:rsidRPr="00F46054" w:rsidRDefault="00B165A2" w:rsidP="00FD1B1E">
            <w:pPr>
              <w:tabs>
                <w:tab w:val="left" w:pos="267"/>
              </w:tabs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F46054">
              <w:rPr>
                <w:rFonts w:eastAsia="仿宋_GB2312" w:hint="eastAsia"/>
                <w:sz w:val="24"/>
              </w:rPr>
              <w:t>政</w:t>
            </w:r>
            <w:r w:rsidRPr="00F46054">
              <w:rPr>
                <w:rFonts w:eastAsia="仿宋_GB2312"/>
                <w:sz w:val="24"/>
              </w:rPr>
              <w:t xml:space="preserve"> </w:t>
            </w:r>
            <w:r w:rsidRPr="00F46054">
              <w:rPr>
                <w:rFonts w:eastAsia="仿宋_GB2312" w:hint="eastAsia"/>
                <w:sz w:val="24"/>
              </w:rPr>
              <w:t>治</w:t>
            </w:r>
          </w:p>
          <w:p w:rsidR="00B165A2" w:rsidRPr="00F46054" w:rsidRDefault="00B165A2" w:rsidP="00FD1B1E">
            <w:pPr>
              <w:tabs>
                <w:tab w:val="left" w:pos="267"/>
              </w:tabs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F46054">
              <w:rPr>
                <w:rFonts w:eastAsia="仿宋_GB2312" w:hint="eastAsia"/>
                <w:sz w:val="24"/>
              </w:rPr>
              <w:t>面</w:t>
            </w:r>
            <w:r w:rsidRPr="00F46054">
              <w:rPr>
                <w:rFonts w:eastAsia="仿宋_GB2312"/>
                <w:sz w:val="24"/>
              </w:rPr>
              <w:t xml:space="preserve"> </w:t>
            </w:r>
            <w:r w:rsidRPr="00F46054"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4265" w:type="dxa"/>
            <w:vAlign w:val="center"/>
          </w:tcPr>
          <w:p w:rsidR="00B165A2" w:rsidRPr="00F46054" w:rsidRDefault="00B165A2" w:rsidP="00FD1B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F46054">
              <w:rPr>
                <w:rFonts w:eastAsia="仿宋_GB2312" w:hint="eastAsia"/>
                <w:sz w:val="24"/>
              </w:rPr>
              <w:t>工</w:t>
            </w:r>
            <w:r w:rsidRPr="00F46054">
              <w:rPr>
                <w:rFonts w:eastAsia="仿宋_GB2312"/>
                <w:sz w:val="24"/>
              </w:rPr>
              <w:t xml:space="preserve"> </w:t>
            </w:r>
            <w:r w:rsidRPr="00F46054">
              <w:rPr>
                <w:rFonts w:eastAsia="仿宋_GB2312" w:hint="eastAsia"/>
                <w:sz w:val="24"/>
              </w:rPr>
              <w:t>作</w:t>
            </w:r>
            <w:r w:rsidRPr="00F46054">
              <w:rPr>
                <w:rFonts w:eastAsia="仿宋_GB2312"/>
                <w:sz w:val="24"/>
              </w:rPr>
              <w:t xml:space="preserve"> </w:t>
            </w:r>
            <w:r w:rsidRPr="00F46054">
              <w:rPr>
                <w:rFonts w:eastAsia="仿宋_GB2312" w:hint="eastAsia"/>
                <w:sz w:val="24"/>
              </w:rPr>
              <w:t>单</w:t>
            </w:r>
            <w:r w:rsidRPr="00F46054">
              <w:rPr>
                <w:rFonts w:eastAsia="仿宋_GB2312"/>
                <w:sz w:val="24"/>
              </w:rPr>
              <w:t xml:space="preserve"> </w:t>
            </w:r>
            <w:r w:rsidRPr="00F46054">
              <w:rPr>
                <w:rFonts w:eastAsia="仿宋_GB2312" w:hint="eastAsia"/>
                <w:sz w:val="24"/>
              </w:rPr>
              <w:t>位</w:t>
            </w:r>
            <w:r w:rsidRPr="00F46054">
              <w:rPr>
                <w:rFonts w:eastAsia="仿宋_GB2312"/>
                <w:sz w:val="24"/>
              </w:rPr>
              <w:t xml:space="preserve"> </w:t>
            </w:r>
            <w:r w:rsidRPr="00F46054">
              <w:rPr>
                <w:rFonts w:eastAsia="仿宋_GB2312" w:hint="eastAsia"/>
                <w:sz w:val="24"/>
              </w:rPr>
              <w:t>及</w:t>
            </w:r>
            <w:r w:rsidRPr="00F46054">
              <w:rPr>
                <w:rFonts w:eastAsia="仿宋_GB2312"/>
                <w:sz w:val="24"/>
              </w:rPr>
              <w:t xml:space="preserve"> </w:t>
            </w:r>
            <w:r w:rsidRPr="00F46054">
              <w:rPr>
                <w:rFonts w:eastAsia="仿宋_GB2312" w:hint="eastAsia"/>
                <w:sz w:val="24"/>
              </w:rPr>
              <w:t>职</w:t>
            </w:r>
            <w:r w:rsidRPr="00F46054">
              <w:rPr>
                <w:rFonts w:eastAsia="仿宋_GB2312"/>
                <w:sz w:val="24"/>
              </w:rPr>
              <w:t xml:space="preserve"> </w:t>
            </w:r>
            <w:proofErr w:type="gramStart"/>
            <w:r w:rsidRPr="00F46054"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</w:tr>
      <w:tr w:rsidR="00B165A2" w:rsidRPr="00F46054" w:rsidTr="00FD1B1E">
        <w:trPr>
          <w:trHeight w:val="633"/>
        </w:trPr>
        <w:tc>
          <w:tcPr>
            <w:tcW w:w="1441" w:type="dxa"/>
            <w:vMerge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65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B165A2" w:rsidRPr="00F46054" w:rsidTr="00FD1B1E">
        <w:trPr>
          <w:trHeight w:val="633"/>
        </w:trPr>
        <w:tc>
          <w:tcPr>
            <w:tcW w:w="1441" w:type="dxa"/>
            <w:vMerge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65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B165A2" w:rsidRPr="00F46054" w:rsidTr="00FD1B1E">
        <w:trPr>
          <w:trHeight w:val="772"/>
        </w:trPr>
        <w:tc>
          <w:tcPr>
            <w:tcW w:w="1441" w:type="dxa"/>
            <w:vMerge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65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B165A2" w:rsidRPr="00F46054" w:rsidTr="00FD1B1E">
        <w:trPr>
          <w:trHeight w:val="664"/>
        </w:trPr>
        <w:tc>
          <w:tcPr>
            <w:tcW w:w="1441" w:type="dxa"/>
            <w:vMerge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65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B165A2" w:rsidRPr="00F46054" w:rsidTr="00FD1B1E">
        <w:trPr>
          <w:trHeight w:val="741"/>
        </w:trPr>
        <w:tc>
          <w:tcPr>
            <w:tcW w:w="1441" w:type="dxa"/>
            <w:vMerge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08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265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B165A2" w:rsidRPr="00F46054" w:rsidTr="00FD1B1E">
        <w:trPr>
          <w:trHeight w:val="1495"/>
        </w:trPr>
        <w:tc>
          <w:tcPr>
            <w:tcW w:w="1441" w:type="dxa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  <w:r w:rsidRPr="00F46054">
              <w:rPr>
                <w:rFonts w:ascii="Times New Roman" w:hint="eastAsia"/>
                <w:sz w:val="24"/>
              </w:rPr>
              <w:t>备注</w:t>
            </w:r>
          </w:p>
        </w:tc>
        <w:tc>
          <w:tcPr>
            <w:tcW w:w="8104" w:type="dxa"/>
            <w:gridSpan w:val="5"/>
            <w:vAlign w:val="center"/>
          </w:tcPr>
          <w:p w:rsidR="00B165A2" w:rsidRPr="00F46054" w:rsidRDefault="00B165A2" w:rsidP="00FD1B1E">
            <w:pPr>
              <w:pStyle w:val="a4"/>
              <w:spacing w:line="360" w:lineRule="exact"/>
              <w:jc w:val="center"/>
              <w:rPr>
                <w:rFonts w:ascii="Times New Roman"/>
                <w:sz w:val="24"/>
              </w:rPr>
            </w:pPr>
          </w:p>
        </w:tc>
      </w:tr>
    </w:tbl>
    <w:p w:rsidR="00B165A2" w:rsidRPr="00F46054" w:rsidRDefault="00B165A2" w:rsidP="00B165A2">
      <w:pPr>
        <w:spacing w:line="360" w:lineRule="exact"/>
      </w:pPr>
    </w:p>
    <w:p w:rsidR="00B165A2" w:rsidRPr="00F46054" w:rsidRDefault="00B165A2" w:rsidP="00B165A2">
      <w:pPr>
        <w:spacing w:line="360" w:lineRule="exact"/>
        <w:ind w:rightChars="-330" w:right="-693"/>
        <w:rPr>
          <w:rFonts w:eastAsia="仿宋_GB2312"/>
          <w:sz w:val="32"/>
          <w:szCs w:val="32"/>
        </w:rPr>
      </w:pPr>
      <w:r w:rsidRPr="00F46054">
        <w:rPr>
          <w:rFonts w:hint="eastAsia"/>
        </w:rPr>
        <w:t>注：简历从本人大学学习开始填写（包括学习院校及专业）；通过电子邮箱报名可上传电子照片。</w:t>
      </w:r>
    </w:p>
    <w:p w:rsidR="00450986" w:rsidRPr="00B165A2" w:rsidRDefault="00B165A2">
      <w:bookmarkStart w:id="0" w:name="_GoBack"/>
      <w:bookmarkEnd w:id="0"/>
    </w:p>
    <w:sectPr w:rsidR="00450986" w:rsidRPr="00B1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A2"/>
    <w:rsid w:val="00001D3F"/>
    <w:rsid w:val="00010048"/>
    <w:rsid w:val="000110E0"/>
    <w:rsid w:val="0003039D"/>
    <w:rsid w:val="0004155C"/>
    <w:rsid w:val="0004286B"/>
    <w:rsid w:val="0004476F"/>
    <w:rsid w:val="00063342"/>
    <w:rsid w:val="00071953"/>
    <w:rsid w:val="000C4AA8"/>
    <w:rsid w:val="000C6ADC"/>
    <w:rsid w:val="000D115A"/>
    <w:rsid w:val="000E57B7"/>
    <w:rsid w:val="00123EEC"/>
    <w:rsid w:val="00161E23"/>
    <w:rsid w:val="001631E5"/>
    <w:rsid w:val="00174DC2"/>
    <w:rsid w:val="001916B2"/>
    <w:rsid w:val="001D093A"/>
    <w:rsid w:val="001E2CB2"/>
    <w:rsid w:val="0021127B"/>
    <w:rsid w:val="00217F3B"/>
    <w:rsid w:val="00242E8A"/>
    <w:rsid w:val="00282B9A"/>
    <w:rsid w:val="0028413E"/>
    <w:rsid w:val="00285FA7"/>
    <w:rsid w:val="0029500C"/>
    <w:rsid w:val="002961B1"/>
    <w:rsid w:val="002A2DB6"/>
    <w:rsid w:val="002B724E"/>
    <w:rsid w:val="003136E5"/>
    <w:rsid w:val="003412CE"/>
    <w:rsid w:val="0034182F"/>
    <w:rsid w:val="0036674F"/>
    <w:rsid w:val="00375290"/>
    <w:rsid w:val="00383071"/>
    <w:rsid w:val="003D14C4"/>
    <w:rsid w:val="003D4494"/>
    <w:rsid w:val="004062AE"/>
    <w:rsid w:val="004071BB"/>
    <w:rsid w:val="00420E6F"/>
    <w:rsid w:val="00435ADD"/>
    <w:rsid w:val="00441D01"/>
    <w:rsid w:val="00444B87"/>
    <w:rsid w:val="00467C42"/>
    <w:rsid w:val="004C5594"/>
    <w:rsid w:val="004D1F21"/>
    <w:rsid w:val="005337A9"/>
    <w:rsid w:val="0054163C"/>
    <w:rsid w:val="00543C41"/>
    <w:rsid w:val="00546DB4"/>
    <w:rsid w:val="00551C82"/>
    <w:rsid w:val="00567F69"/>
    <w:rsid w:val="005E05F9"/>
    <w:rsid w:val="005F6EE7"/>
    <w:rsid w:val="00606C11"/>
    <w:rsid w:val="00612F99"/>
    <w:rsid w:val="00626B55"/>
    <w:rsid w:val="00635F60"/>
    <w:rsid w:val="00641BD1"/>
    <w:rsid w:val="00655108"/>
    <w:rsid w:val="00681624"/>
    <w:rsid w:val="00681E0E"/>
    <w:rsid w:val="00691C9B"/>
    <w:rsid w:val="006B58F6"/>
    <w:rsid w:val="00773A80"/>
    <w:rsid w:val="0078141F"/>
    <w:rsid w:val="0078158B"/>
    <w:rsid w:val="00797C5C"/>
    <w:rsid w:val="007D425D"/>
    <w:rsid w:val="007F3BAD"/>
    <w:rsid w:val="00811951"/>
    <w:rsid w:val="00861816"/>
    <w:rsid w:val="008647B4"/>
    <w:rsid w:val="00867D7F"/>
    <w:rsid w:val="00881459"/>
    <w:rsid w:val="008A7783"/>
    <w:rsid w:val="008B19DD"/>
    <w:rsid w:val="008D68A0"/>
    <w:rsid w:val="008E6057"/>
    <w:rsid w:val="008E7D63"/>
    <w:rsid w:val="008F0447"/>
    <w:rsid w:val="00921B9D"/>
    <w:rsid w:val="00964A91"/>
    <w:rsid w:val="00996BA6"/>
    <w:rsid w:val="009D4B9C"/>
    <w:rsid w:val="009E3EAE"/>
    <w:rsid w:val="009F724F"/>
    <w:rsid w:val="00A02819"/>
    <w:rsid w:val="00A30BF3"/>
    <w:rsid w:val="00A32DE5"/>
    <w:rsid w:val="00A43D5D"/>
    <w:rsid w:val="00A45225"/>
    <w:rsid w:val="00AA599D"/>
    <w:rsid w:val="00B165A2"/>
    <w:rsid w:val="00B1760F"/>
    <w:rsid w:val="00B5224B"/>
    <w:rsid w:val="00BA0E99"/>
    <w:rsid w:val="00BF1BA4"/>
    <w:rsid w:val="00C00363"/>
    <w:rsid w:val="00C02BB0"/>
    <w:rsid w:val="00C15DB3"/>
    <w:rsid w:val="00C27EF4"/>
    <w:rsid w:val="00C36180"/>
    <w:rsid w:val="00C764C9"/>
    <w:rsid w:val="00C83A24"/>
    <w:rsid w:val="00C904E5"/>
    <w:rsid w:val="00CB5B69"/>
    <w:rsid w:val="00CE2A2F"/>
    <w:rsid w:val="00CE2EE1"/>
    <w:rsid w:val="00D00898"/>
    <w:rsid w:val="00D715D9"/>
    <w:rsid w:val="00D80CE0"/>
    <w:rsid w:val="00D93CAA"/>
    <w:rsid w:val="00DB6A46"/>
    <w:rsid w:val="00DC6486"/>
    <w:rsid w:val="00DC6966"/>
    <w:rsid w:val="00DF4B3D"/>
    <w:rsid w:val="00E05DCB"/>
    <w:rsid w:val="00E0670A"/>
    <w:rsid w:val="00E101CD"/>
    <w:rsid w:val="00E30AF5"/>
    <w:rsid w:val="00E674F0"/>
    <w:rsid w:val="00E716BD"/>
    <w:rsid w:val="00E910B6"/>
    <w:rsid w:val="00EC032A"/>
    <w:rsid w:val="00ED5A6F"/>
    <w:rsid w:val="00EE245F"/>
    <w:rsid w:val="00EF0A3B"/>
    <w:rsid w:val="00F20C8D"/>
    <w:rsid w:val="00F35949"/>
    <w:rsid w:val="00F36184"/>
    <w:rsid w:val="00F45CFC"/>
    <w:rsid w:val="00F61DA8"/>
    <w:rsid w:val="00FA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0430F-BFE8-4371-8F7D-D25F0256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5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16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165A2"/>
    <w:rPr>
      <w:sz w:val="18"/>
      <w:szCs w:val="18"/>
    </w:rPr>
  </w:style>
  <w:style w:type="paragraph" w:styleId="a4">
    <w:name w:val="Body Text"/>
    <w:basedOn w:val="a"/>
    <w:link w:val="Char0"/>
    <w:uiPriority w:val="99"/>
    <w:rsid w:val="00B165A2"/>
    <w:rPr>
      <w:rFonts w:ascii="仿宋_GB2312" w:eastAsia="仿宋_GB2312"/>
      <w:sz w:val="32"/>
    </w:rPr>
  </w:style>
  <w:style w:type="character" w:customStyle="1" w:styleId="Char0">
    <w:name w:val="正文文本 Char"/>
    <w:basedOn w:val="a0"/>
    <w:link w:val="a4"/>
    <w:uiPriority w:val="99"/>
    <w:rsid w:val="00B165A2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>Sky123.Org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2018-05-07T01:18:00Z</dcterms:created>
  <dcterms:modified xsi:type="dcterms:W3CDTF">2018-05-07T01:18:00Z</dcterms:modified>
</cp:coreProperties>
</file>