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4A" w:rsidRDefault="00D0615B" w:rsidP="00D0615B">
      <w:pPr>
        <w:jc w:val="center"/>
        <w:rPr>
          <w:b/>
          <w:sz w:val="30"/>
          <w:szCs w:val="30"/>
        </w:rPr>
      </w:pPr>
      <w:r w:rsidRPr="00D0615B">
        <w:rPr>
          <w:rFonts w:hint="eastAsia"/>
          <w:b/>
          <w:sz w:val="30"/>
          <w:szCs w:val="30"/>
        </w:rPr>
        <w:t>研究生</w:t>
      </w:r>
      <w:r w:rsidR="0071694A">
        <w:rPr>
          <w:rFonts w:hint="eastAsia"/>
          <w:b/>
          <w:sz w:val="30"/>
          <w:szCs w:val="30"/>
        </w:rPr>
        <w:t>退学手续办理</w:t>
      </w:r>
      <w:r w:rsidRPr="00D0615B">
        <w:rPr>
          <w:rFonts w:hint="eastAsia"/>
          <w:b/>
          <w:sz w:val="30"/>
          <w:szCs w:val="30"/>
        </w:rPr>
        <w:t>流程</w:t>
      </w:r>
    </w:p>
    <w:p w:rsidR="0071694A" w:rsidRDefault="0071694A" w:rsidP="00D0615B">
      <w:pPr>
        <w:jc w:val="center"/>
        <w:rPr>
          <w:b/>
          <w:sz w:val="30"/>
          <w:szCs w:val="30"/>
        </w:rPr>
      </w:pPr>
    </w:p>
    <w:p w:rsidR="00D0615B" w:rsidRPr="00D0615B" w:rsidRDefault="00084BC7" w:rsidP="00D0615B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pict>
          <v:rect id="_x0000_s1032" style="position:absolute;left:0;text-align:left;margin-left:.75pt;margin-top:431.85pt;width:151.5pt;height:48pt;z-index:251664384">
            <v:textbox style="mso-next-textbox:#_x0000_s1032">
              <w:txbxContent>
                <w:p w:rsidR="004F05ED" w:rsidRDefault="000F707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接通知后到学校领取</w:t>
                  </w:r>
                </w:p>
                <w:p w:rsidR="003B3C86" w:rsidRPr="00067D85" w:rsidRDefault="000F7076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《退学通知书》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33" style="position:absolute;left:0;text-align:left;margin-left:-3pt;margin-top:329.55pt;width:155.25pt;height:45pt;z-index:251665408">
            <v:textbox style="mso-next-textbox:#_x0000_s1033">
              <w:txbxContent>
                <w:p w:rsidR="003B3C86" w:rsidRPr="00067D85" w:rsidRDefault="0071694A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已办结的离校通知单交回研究生院管理办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in;margin-top:274.05pt;width:0;height:46.5pt;z-index:251677696" o:connectortype="straight">
            <v:stroke endarrow="block"/>
          </v:shape>
        </w:pict>
      </w:r>
      <w:r>
        <w:rPr>
          <w:b/>
          <w:noProof/>
          <w:sz w:val="30"/>
          <w:szCs w:val="30"/>
        </w:rPr>
        <w:pict>
          <v:rect id="_x0000_s1030" style="position:absolute;left:0;text-align:left;margin-left:-3pt;margin-top:221.95pt;width:155.25pt;height:45pt;z-index:251662336">
            <v:textbox style="mso-next-textbox:#_x0000_s1030">
              <w:txbxContent>
                <w:p w:rsidR="003B3C86" w:rsidRPr="00067D85" w:rsidRDefault="0071694A" w:rsidP="00D6226B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申请表交研究生院管理办领取《离校通知单》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 id="_x0000_s1044" type="#_x0000_t32" style="position:absolute;left:0;text-align:left;margin-left:1in;margin-top:169.75pt;width:0;height:46.5pt;z-index:251676672" o:connectortype="straight">
            <v:stroke endarrow="block"/>
          </v:shape>
        </w:pict>
      </w:r>
      <w:r>
        <w:rPr>
          <w:b/>
          <w:noProof/>
          <w:sz w:val="30"/>
          <w:szCs w:val="30"/>
        </w:rPr>
        <w:pict>
          <v:shape id="_x0000_s1046" type="#_x0000_t32" style="position:absolute;left:0;text-align:left;margin-left:1in;margin-top:380.55pt;width:0;height:46.5pt;z-index:251678720" o:connectortype="straight">
            <v:stroke endarrow="block"/>
          </v:shape>
        </w:pict>
      </w:r>
      <w:r>
        <w:rPr>
          <w:b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0pt;margin-top:518.1pt;width:344.45pt;height:78.15pt;z-index:251671552;mso-height-percent:200;mso-height-percent:200;mso-width-relative:margin;mso-height-relative:margin" strokecolor="white [3212]">
            <v:textbox style="mso-fit-shape-to-text:t">
              <w:txbxContent>
                <w:p w:rsidR="003B3C86" w:rsidRPr="00067D85" w:rsidRDefault="004F05ED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研究生院管理办</w:t>
                  </w:r>
                </w:p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067D85">
                    <w:rPr>
                      <w:rFonts w:hint="eastAsia"/>
                      <w:sz w:val="24"/>
                      <w:szCs w:val="24"/>
                    </w:rPr>
                    <w:t>地点：四牌楼校区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 xml:space="preserve">   </w:t>
                  </w:r>
                  <w:r w:rsidRPr="00067D85">
                    <w:rPr>
                      <w:rFonts w:hint="eastAsia"/>
                      <w:sz w:val="24"/>
                      <w:szCs w:val="24"/>
                    </w:rPr>
                    <w:t>逸夫建筑馆</w:t>
                  </w:r>
                  <w:r w:rsidRPr="004F0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  <w:p w:rsidR="003B3C86" w:rsidRPr="00067D85" w:rsidRDefault="003B3C86" w:rsidP="003B3C86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30"/>
          <w:szCs w:val="30"/>
        </w:rPr>
        <w:pict>
          <v:rect id="_x0000_s1047" style="position:absolute;left:0;text-align:left;margin-left:262.15pt;margin-top:292.65pt;width:95.6pt;height:27.75pt;z-index:251679744" strokeweight="1pt">
            <v:stroke dashstyle="1 1"/>
            <v:textbox style="mso-next-textbox:#_x0000_s1047">
              <w:txbxContent>
                <w:p w:rsidR="000F7076" w:rsidRPr="00067D85" w:rsidRDefault="000F7076" w:rsidP="000F7076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办理离校手续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168pt;margin-top:261.15pt;width:25.8pt;height:92.7pt;rotation:-270;flip:y;z-index:251669504">
            <v:stroke dashstyle="dashDot"/>
            <v:textbox style="layout-flow:vertical-ideographic"/>
          </v:shape>
        </w:pict>
      </w:r>
      <w:r>
        <w:rPr>
          <w:b/>
          <w:noProof/>
          <w:sz w:val="30"/>
          <w:szCs w:val="30"/>
        </w:rPr>
        <w:pict>
          <v:rect id="_x0000_s1031" style="position:absolute;left:0;text-align:left;margin-left:204.45pt;margin-top:60.3pt;width:170.25pt;height:27.75pt;z-index:251663360" strokeweight="1pt">
            <v:stroke dashstyle="1 1"/>
            <v:textbox style="mso-next-textbox:#_x0000_s1031">
              <w:txbxContent>
                <w:p w:rsidR="003B3C86" w:rsidRPr="00067D85" w:rsidRDefault="0071694A" w:rsidP="00067D85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详细说明申请理由、本人签名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40" style="position:absolute;left:0;text-align:left;margin-left:204pt;margin-top:108.3pt;width:214.5pt;height:27.75pt;z-index:251672576" strokeweight="1pt">
            <v:stroke dashstyle="1 1"/>
            <v:textbox style="mso-next-textbox:#_x0000_s1040">
              <w:txbxContent>
                <w:p w:rsidR="0071694A" w:rsidRPr="00067D85" w:rsidRDefault="0071694A" w:rsidP="0071694A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委培生、定向生请委培单位签署意见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41" style="position:absolute;left:0;text-align:left;margin-left:204pt;margin-top:160.05pt;width:117.75pt;height:27.75pt;z-index:251673600" strokeweight="1pt">
            <v:stroke dashstyle="1 1"/>
            <v:textbox style="mso-next-textbox:#_x0000_s1041">
              <w:txbxContent>
                <w:p w:rsidR="0071694A" w:rsidRPr="00067D85" w:rsidRDefault="0071694A" w:rsidP="0071694A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指导老师签署意见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42" style="position:absolute;left:0;text-align:left;margin-left:204pt;margin-top:210.3pt;width:178.5pt;height:27.75pt;z-index:251674624" strokeweight="1pt">
            <v:stroke dashstyle="1 1"/>
            <v:textbox style="mso-next-textbox:#_x0000_s1042">
              <w:txbxContent>
                <w:p w:rsidR="0071694A" w:rsidRPr="00067D85" w:rsidRDefault="0071694A" w:rsidP="0071694A">
                  <w:pPr>
                    <w:spacing w:line="300" w:lineRule="auto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院（系、所）审核并签字盖章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172.1pt;margin-top:68.85pt;width:16.9pt;height:153.1pt;z-index:251666432" strokecolor="black [3213]"/>
        </w:pict>
      </w:r>
      <w:r>
        <w:rPr>
          <w:b/>
          <w:noProof/>
          <w:sz w:val="30"/>
          <w:szCs w:val="30"/>
        </w:rPr>
        <w:pict>
          <v:shape id="_x0000_s1027" type="#_x0000_t32" style="position:absolute;left:0;text-align:left;margin-left:1in;margin-top:76.5pt;width:0;height:46.5pt;z-index:251659264" o:connectortype="straight">
            <v:stroke endarrow="block"/>
          </v:shape>
        </w:pict>
      </w:r>
      <w:r>
        <w:rPr>
          <w:b/>
          <w:noProof/>
          <w:sz w:val="30"/>
          <w:szCs w:val="30"/>
        </w:rPr>
        <w:pict>
          <v:rect id="_x0000_s1029" style="position:absolute;left:0;text-align:left;margin-left:-3pt;margin-top:132.3pt;width:155.25pt;height:30.75pt;z-index:251661312">
            <v:textbox style="mso-next-textbox:#_x0000_s1029">
              <w:txbxContent>
                <w:p w:rsidR="00267921" w:rsidRPr="00067D85" w:rsidRDefault="0071694A" w:rsidP="00D6226B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认真完成表内各栏</w:t>
                  </w:r>
                </w:p>
              </w:txbxContent>
            </v:textbox>
          </v:rect>
        </w:pict>
      </w:r>
      <w:r>
        <w:rPr>
          <w:b/>
          <w:noProof/>
          <w:sz w:val="30"/>
          <w:szCs w:val="30"/>
        </w:rPr>
        <w:pict>
          <v:rect id="_x0000_s1028" style="position:absolute;left:0;text-align:left;margin-left:-3pt;margin-top:12.3pt;width:155.25pt;height:48pt;z-index:251660288" strokeweight="1pt">
            <v:textbox>
              <w:txbxContent>
                <w:p w:rsidR="0071694A" w:rsidRDefault="0071694A" w:rsidP="0071694A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登录研究生院网页下载</w:t>
                  </w:r>
                </w:p>
                <w:p w:rsidR="00267921" w:rsidRPr="00067D85" w:rsidRDefault="0071694A" w:rsidP="0071694A">
                  <w:pPr>
                    <w:spacing w:line="30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《研究生退学申请表》</w:t>
                  </w:r>
                </w:p>
              </w:txbxContent>
            </v:textbox>
          </v:rect>
        </w:pict>
      </w:r>
    </w:p>
    <w:sectPr w:rsidR="00D0615B" w:rsidRPr="00D0615B" w:rsidSect="0071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759" w:rsidRDefault="00DA1759" w:rsidP="00D6226B">
      <w:r>
        <w:separator/>
      </w:r>
    </w:p>
  </w:endnote>
  <w:endnote w:type="continuationSeparator" w:id="1">
    <w:p w:rsidR="00DA1759" w:rsidRDefault="00DA1759" w:rsidP="00D6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759" w:rsidRDefault="00DA1759" w:rsidP="00D6226B">
      <w:r>
        <w:separator/>
      </w:r>
    </w:p>
  </w:footnote>
  <w:footnote w:type="continuationSeparator" w:id="1">
    <w:p w:rsidR="00DA1759" w:rsidRDefault="00DA1759" w:rsidP="00D6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15B"/>
    <w:rsid w:val="00067D85"/>
    <w:rsid w:val="00084BC7"/>
    <w:rsid w:val="000F7076"/>
    <w:rsid w:val="001819CD"/>
    <w:rsid w:val="0023006E"/>
    <w:rsid w:val="00267921"/>
    <w:rsid w:val="002D4300"/>
    <w:rsid w:val="002E7429"/>
    <w:rsid w:val="00313D2F"/>
    <w:rsid w:val="0036764A"/>
    <w:rsid w:val="003A4F4D"/>
    <w:rsid w:val="003B3C86"/>
    <w:rsid w:val="00417757"/>
    <w:rsid w:val="00421959"/>
    <w:rsid w:val="0047722E"/>
    <w:rsid w:val="004A4E50"/>
    <w:rsid w:val="004A670D"/>
    <w:rsid w:val="004D7F5E"/>
    <w:rsid w:val="004F05ED"/>
    <w:rsid w:val="005601ED"/>
    <w:rsid w:val="005E0C6D"/>
    <w:rsid w:val="005E5952"/>
    <w:rsid w:val="0071694A"/>
    <w:rsid w:val="009A2BDC"/>
    <w:rsid w:val="00A419BC"/>
    <w:rsid w:val="00A54BE6"/>
    <w:rsid w:val="00AA4EED"/>
    <w:rsid w:val="00B50471"/>
    <w:rsid w:val="00CC57D3"/>
    <w:rsid w:val="00D0615B"/>
    <w:rsid w:val="00D6226B"/>
    <w:rsid w:val="00DA1759"/>
    <w:rsid w:val="00DA3224"/>
    <w:rsid w:val="00E33AD5"/>
    <w:rsid w:val="00F64695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_x0000_s1045"/>
        <o:r id="V:Rule6" type="connector" idref="#_x0000_s1046"/>
        <o:r id="V:Rule7" type="connector" idref="#_x0000_s1027"/>
        <o:r id="V:Rule8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3C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3C8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2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6226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62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62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2015-08-27T06:19:00Z</dcterms:created>
  <dcterms:modified xsi:type="dcterms:W3CDTF">2015-08-28T00:45:00Z</dcterms:modified>
</cp:coreProperties>
</file>